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6F6" w:rsidRDefault="00C706F6" w:rsidP="00011D1A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Утверждаю</w:t>
      </w:r>
    </w:p>
    <w:p w:rsidR="00C706F6" w:rsidRDefault="00C706F6" w:rsidP="00011D1A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Директор ОУ                                  Алиев </w:t>
      </w:r>
      <w:proofErr w:type="gramStart"/>
      <w:r>
        <w:rPr>
          <w:rFonts w:ascii="Times New Roman" w:hAnsi="Times New Roman"/>
          <w:b/>
          <w:bCs/>
          <w:sz w:val="28"/>
        </w:rPr>
        <w:t>Р</w:t>
      </w:r>
      <w:proofErr w:type="gramEnd"/>
      <w:r>
        <w:rPr>
          <w:rFonts w:ascii="Times New Roman" w:hAnsi="Times New Roman"/>
          <w:b/>
          <w:bCs/>
          <w:sz w:val="28"/>
        </w:rPr>
        <w:t xml:space="preserve"> А.</w:t>
      </w:r>
    </w:p>
    <w:p w:rsidR="00C706F6" w:rsidRDefault="00C706F6" w:rsidP="00011D1A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011D1A" w:rsidRDefault="00011D1A" w:rsidP="00011D1A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ПЛАН</w:t>
      </w:r>
    </w:p>
    <w:p w:rsidR="00011D1A" w:rsidRPr="001D5A55" w:rsidRDefault="00011D1A" w:rsidP="00011D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A55">
        <w:rPr>
          <w:rFonts w:ascii="Times New Roman" w:hAnsi="Times New Roman"/>
          <w:b/>
          <w:bCs/>
          <w:sz w:val="28"/>
        </w:rPr>
        <w:t xml:space="preserve"> мероприятий по профилактике экстремизма</w:t>
      </w:r>
      <w:r w:rsidR="00C706F6">
        <w:rPr>
          <w:rFonts w:ascii="Times New Roman" w:hAnsi="Times New Roman"/>
          <w:b/>
          <w:bCs/>
          <w:sz w:val="28"/>
        </w:rPr>
        <w:t xml:space="preserve"> и терроризма</w:t>
      </w:r>
      <w:r w:rsidRPr="001D5A55">
        <w:rPr>
          <w:rFonts w:ascii="Times New Roman" w:hAnsi="Times New Roman"/>
          <w:b/>
          <w:bCs/>
          <w:sz w:val="28"/>
        </w:rPr>
        <w:t xml:space="preserve"> </w:t>
      </w:r>
    </w:p>
    <w:p w:rsidR="00C706F6" w:rsidRPr="00C706F6" w:rsidRDefault="00DD0F6B" w:rsidP="00C706F6">
      <w:pPr>
        <w:tabs>
          <w:tab w:val="left" w:pos="368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МБОУ «Карбачимахинская СОШ</w:t>
      </w:r>
      <w:r w:rsidR="00820F77" w:rsidRPr="00820F77">
        <w:rPr>
          <w:rFonts w:ascii="Times New Roman" w:hAnsi="Times New Roman"/>
          <w:b/>
          <w:sz w:val="28"/>
          <w:szCs w:val="28"/>
        </w:rPr>
        <w:t>»</w:t>
      </w:r>
      <w:r w:rsidR="00C706F6">
        <w:rPr>
          <w:rFonts w:ascii="Times New Roman" w:hAnsi="Times New Roman"/>
          <w:b/>
          <w:sz w:val="28"/>
          <w:szCs w:val="28"/>
        </w:rPr>
        <w:t xml:space="preserve"> </w:t>
      </w:r>
      <w:r w:rsidR="00C706F6" w:rsidRPr="001D5A55">
        <w:rPr>
          <w:rFonts w:ascii="Times New Roman" w:hAnsi="Times New Roman"/>
          <w:b/>
          <w:sz w:val="28"/>
          <w:szCs w:val="28"/>
        </w:rPr>
        <w:t xml:space="preserve">на </w:t>
      </w:r>
      <w:r w:rsidR="00B97BD4">
        <w:rPr>
          <w:rFonts w:ascii="Times New Roman" w:hAnsi="Times New Roman"/>
          <w:b/>
          <w:sz w:val="28"/>
          <w:szCs w:val="28"/>
        </w:rPr>
        <w:t>2021-2022</w:t>
      </w:r>
      <w:bookmarkStart w:id="0" w:name="_GoBack"/>
      <w:bookmarkEnd w:id="0"/>
      <w:r w:rsidR="00C706F6">
        <w:rPr>
          <w:rFonts w:ascii="Times New Roman" w:hAnsi="Times New Roman"/>
          <w:b/>
          <w:sz w:val="28"/>
          <w:szCs w:val="28"/>
        </w:rPr>
        <w:t xml:space="preserve"> учебный  год.</w:t>
      </w:r>
      <w:r w:rsidR="00C706F6" w:rsidRPr="001D5A55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1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519"/>
        <w:gridCol w:w="2148"/>
        <w:gridCol w:w="857"/>
        <w:gridCol w:w="2152"/>
      </w:tblGrid>
      <w:tr w:rsidR="0054631A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1A" w:rsidRPr="001D5A55" w:rsidRDefault="00011D1A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№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11D1A" w:rsidRPr="001D5A55" w:rsidRDefault="00011D1A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Мероприятия</w:t>
            </w:r>
          </w:p>
        </w:tc>
        <w:tc>
          <w:tcPr>
            <w:tcW w:w="21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D1A" w:rsidRPr="001D5A55" w:rsidRDefault="00011D1A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Сроки</w:t>
            </w:r>
          </w:p>
        </w:tc>
        <w:tc>
          <w:tcPr>
            <w:tcW w:w="85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D1A" w:rsidRPr="001D5A55" w:rsidRDefault="00011D1A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 xml:space="preserve">Класс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1A" w:rsidRPr="001D5A55" w:rsidRDefault="00011D1A" w:rsidP="00E96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Ответственные</w:t>
            </w:r>
          </w:p>
          <w:p w:rsidR="00011D1A" w:rsidRPr="001D5A55" w:rsidRDefault="00011D1A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F77" w:rsidRPr="001D5A55" w:rsidTr="00820F77">
        <w:trPr>
          <w:trHeight w:val="944"/>
          <w:tblCellSpacing w:w="0" w:type="dxa"/>
          <w:jc w:val="center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F77" w:rsidRPr="00820F77" w:rsidRDefault="00820F77" w:rsidP="00820F77">
            <w:pPr>
              <w:pStyle w:val="a3"/>
              <w:spacing w:before="21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54631A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1A" w:rsidRPr="00011D1A" w:rsidRDefault="00011D1A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1A" w:rsidRPr="00820F77" w:rsidRDefault="00820F77" w:rsidP="00820F77">
            <w:pPr>
              <w:pStyle w:val="a3"/>
              <w:spacing w:before="21" w:after="0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Ознакомление с планом мероприятий по противодействию экстремизма на учебный год.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1A" w:rsidRPr="001D5A55" w:rsidRDefault="00FB1978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20F77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1A" w:rsidRPr="001D5A55" w:rsidRDefault="00011D1A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1A" w:rsidRDefault="00011D1A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F6B" w:rsidRPr="001D5A55" w:rsidRDefault="00DD0F6B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ОБЖ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D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Обновление и корректировка документов нормативно-правовой базы по безопасной организации учебно-воспитательного процесса в школе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1D5A55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1D5A55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Default="00DD0F6B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ОБЖ</w:t>
            </w:r>
          </w:p>
          <w:p w:rsidR="00DD0F6B" w:rsidRPr="001D5A55" w:rsidRDefault="00DD0F6B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D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Составление графика дежурства администрации, педагогического персонала, классов по школе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11D1A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D1A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C52F75">
            <w:pPr>
              <w:pStyle w:val="a3"/>
              <w:spacing w:before="21" w:after="0"/>
            </w:pPr>
            <w:r w:rsidRPr="00C52F75">
              <w:rPr>
                <w:color w:val="000000"/>
              </w:rPr>
              <w:t>Изучение педагогами и обучающимися инструкций по алгоритму действий в случае обнаружения подозрительных предметов, содержащих опасность для жизни и здоровья окружающих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C52F75" w:rsidRDefault="00820F77">
            <w:pPr>
              <w:pStyle w:val="a3"/>
              <w:spacing w:before="21" w:beforeAutospacing="0" w:after="0" w:afterAutospacing="0"/>
              <w:jc w:val="center"/>
            </w:pPr>
            <w:r w:rsidRPr="00C52F75">
              <w:rPr>
                <w:color w:val="000000"/>
              </w:rPr>
              <w:t>1 четверть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C52F75" w:rsidRDefault="00820F77">
            <w:pPr>
              <w:pStyle w:val="a3"/>
              <w:spacing w:before="21" w:beforeAutospacing="0" w:after="0" w:afterAutospacing="0"/>
              <w:jc w:val="center"/>
            </w:pPr>
            <w:r>
              <w:t>1-9</w:t>
            </w:r>
            <w:r w:rsidR="00405FB4">
              <w:t>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C52F75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F75">
              <w:rPr>
                <w:rFonts w:ascii="Times New Roman" w:hAnsi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26081" w:rsidRDefault="00820F77" w:rsidP="00C52F75">
            <w:pPr>
              <w:pStyle w:val="a3"/>
              <w:spacing w:before="21" w:after="0"/>
            </w:pPr>
            <w:r w:rsidRPr="00426081">
              <w:rPr>
                <w:color w:val="000000"/>
              </w:rPr>
              <w:t xml:space="preserve">Проведение </w:t>
            </w:r>
            <w:r w:rsidRPr="00426081">
              <w:rPr>
                <w:color w:val="000000"/>
                <w:shd w:val="clear" w:color="auto" w:fill="FFFFFF"/>
              </w:rPr>
              <w:t>плановых эвакуаций</w:t>
            </w:r>
            <w:r w:rsidRPr="00426081">
              <w:rPr>
                <w:color w:val="000000"/>
              </w:rPr>
              <w:t xml:space="preserve"> с учащимися «Действия при угрозе теракта»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 раз в четверть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05FB4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D1A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26081" w:rsidRDefault="00820F77" w:rsidP="00744322">
            <w:pPr>
              <w:pStyle w:val="a3"/>
              <w:spacing w:before="21" w:beforeAutospacing="0" w:after="0" w:afterAutospacing="0"/>
            </w:pPr>
            <w:r w:rsidRPr="00426081">
              <w:rPr>
                <w:color w:val="000000"/>
              </w:rPr>
              <w:t>Проведение инструктажей с учащимися по противод</w:t>
            </w:r>
            <w:r>
              <w:rPr>
                <w:color w:val="000000"/>
              </w:rPr>
              <w:t xml:space="preserve">ействию терроризму, экстремизму </w:t>
            </w:r>
            <w:r w:rsidRPr="00426081">
              <w:rPr>
                <w:color w:val="000000"/>
              </w:rPr>
              <w:t xml:space="preserve">и </w:t>
            </w:r>
            <w:proofErr w:type="spellStart"/>
            <w:r w:rsidRPr="00426081">
              <w:rPr>
                <w:color w:val="000000"/>
              </w:rPr>
              <w:t>этносепаратизму</w:t>
            </w:r>
            <w:proofErr w:type="spellEnd"/>
            <w:r w:rsidRPr="00426081">
              <w:rPr>
                <w:color w:val="000000"/>
              </w:rPr>
              <w:t>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26081" w:rsidRDefault="00820F77">
            <w:pPr>
              <w:pStyle w:val="a3"/>
              <w:spacing w:before="21" w:beforeAutospacing="0" w:after="0" w:afterAutospacing="0"/>
              <w:jc w:val="center"/>
            </w:pPr>
            <w:r w:rsidRPr="00426081">
              <w:rPr>
                <w:color w:val="000000"/>
              </w:rPr>
              <w:t>Ноябрь</w:t>
            </w:r>
          </w:p>
          <w:p w:rsidR="00820F77" w:rsidRPr="00426081" w:rsidRDefault="00820F77">
            <w:pPr>
              <w:pStyle w:val="a3"/>
              <w:spacing w:before="21" w:beforeAutospacing="0" w:after="0" w:afterAutospacing="0"/>
              <w:jc w:val="center"/>
            </w:pPr>
            <w:r w:rsidRPr="00426081">
              <w:rPr>
                <w:color w:val="00000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26081" w:rsidRDefault="00820F77">
            <w:pPr>
              <w:pStyle w:val="a3"/>
              <w:spacing w:before="21" w:beforeAutospacing="0" w:after="0" w:afterAutospacing="0"/>
              <w:jc w:val="center"/>
            </w:pPr>
            <w:r>
              <w:t>1-9</w:t>
            </w:r>
            <w:r w:rsidR="00405FB4">
              <w:t>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26081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081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D1A">
              <w:rPr>
                <w:rFonts w:ascii="Times New Roman" w:hAnsi="Times New Roman"/>
                <w:sz w:val="24"/>
                <w:szCs w:val="24"/>
              </w:rPr>
              <w:t>Заседания Совета по профилактике правонарушений, случаев экстремизма и употребления ПАВ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1A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6B" w:rsidRDefault="00DD0F6B" w:rsidP="00D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ОБЖ</w:t>
            </w:r>
          </w:p>
          <w:p w:rsidR="00820F77" w:rsidRPr="00011D1A" w:rsidRDefault="00DD0F6B" w:rsidP="00D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C52F75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F75">
              <w:rPr>
                <w:rFonts w:ascii="Times New Roman" w:hAnsi="Times New Roman"/>
                <w:sz w:val="24"/>
                <w:szCs w:val="24"/>
              </w:rPr>
              <w:t>Проведение круглых столов с обсуждением вопросов, связанных с распространением экстремистских взглядов среди молодежи.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C52F75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7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C52F75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6B" w:rsidRDefault="00DD0F6B" w:rsidP="00D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ОБЖ</w:t>
            </w:r>
          </w:p>
          <w:p w:rsidR="00820F77" w:rsidRPr="00C52F75" w:rsidRDefault="00DD0F6B" w:rsidP="00DD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</w:tr>
      <w:tr w:rsidR="00820F77" w:rsidRPr="001D5A55" w:rsidTr="000F2EDA">
        <w:trPr>
          <w:tblCellSpacing w:w="0" w:type="dxa"/>
          <w:jc w:val="center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820F77" w:rsidRDefault="00820F77" w:rsidP="00820F77">
            <w:pPr>
              <w:pStyle w:val="a3"/>
              <w:spacing w:before="21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Мероприятия с учащимися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>Подбор тематической литературы для педагогов и учеников.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>1-9</w:t>
            </w:r>
            <w:r w:rsidR="00405FB4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:rsidR="00820F77" w:rsidRPr="004947D0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Default="00820F77" w:rsidP="00387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0F">
              <w:rPr>
                <w:rFonts w:ascii="Times New Roman" w:hAnsi="Times New Roman"/>
                <w:sz w:val="24"/>
                <w:szCs w:val="24"/>
              </w:rPr>
              <w:t xml:space="preserve">Ознакомление учащихся 1-х классов </w:t>
            </w:r>
            <w:proofErr w:type="gramStart"/>
            <w:r w:rsidRPr="00387D0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87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0F77" w:rsidRPr="00387D0F" w:rsidRDefault="00820F77" w:rsidP="00387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 xml:space="preserve">вилами поведения в школе. </w:t>
            </w:r>
          </w:p>
          <w:p w:rsidR="00820F77" w:rsidRPr="004947D0" w:rsidRDefault="00820F77" w:rsidP="00387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0F">
              <w:rPr>
                <w:rFonts w:ascii="Times New Roman" w:hAnsi="Times New Roman"/>
                <w:sz w:val="24"/>
                <w:szCs w:val="24"/>
              </w:rPr>
              <w:t>Повторное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доведение до учащихся 2-9 клас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>сов правил поведения в школе.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387D0F" w:rsidRDefault="00820F77" w:rsidP="0079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  <w:r w:rsidR="00405FB4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 xml:space="preserve">лассные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C70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793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DA1">
              <w:rPr>
                <w:rFonts w:ascii="Times New Roman" w:hAnsi="Times New Roman"/>
                <w:b/>
                <w:sz w:val="24"/>
                <w:szCs w:val="24"/>
              </w:rPr>
              <w:t>Проведение акции "Телефон доверия"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 xml:space="preserve"> под </w:t>
            </w:r>
            <w:r>
              <w:rPr>
                <w:rFonts w:ascii="Times New Roman" w:hAnsi="Times New Roman"/>
                <w:sz w:val="24"/>
                <w:szCs w:val="24"/>
              </w:rPr>
              <w:t>девизом: "Информирование о телефоне дове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>рия - шаг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безопасности ребенка!" о дея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>тельности телефона доверия в школе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387D0F" w:rsidRDefault="00820F77" w:rsidP="0079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  <w:r w:rsidR="00405FB4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 xml:space="preserve">лассные </w:t>
            </w:r>
            <w:r w:rsidR="00DD0F6B">
              <w:rPr>
                <w:rFonts w:ascii="Times New Roman" w:hAnsi="Times New Roman"/>
                <w:sz w:val="24"/>
                <w:szCs w:val="24"/>
              </w:rPr>
              <w:t xml:space="preserve">руководители, Зам. </w:t>
            </w:r>
            <w:proofErr w:type="spellStart"/>
            <w:r w:rsidR="00DD0F6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="00DD0F6B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</w:tr>
      <w:tr w:rsidR="00820F77" w:rsidRPr="001D5A55" w:rsidTr="004947D0">
        <w:trPr>
          <w:trHeight w:val="3508"/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912BE3" w:rsidRDefault="00820F77" w:rsidP="00912B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BE3">
              <w:rPr>
                <w:rFonts w:ascii="Times New Roman" w:hAnsi="Times New Roman"/>
                <w:b/>
                <w:sz w:val="24"/>
                <w:szCs w:val="24"/>
              </w:rPr>
              <w:t>«Книга памяти»</w:t>
            </w:r>
            <w:r w:rsidRPr="00157B71">
              <w:rPr>
                <w:rFonts w:ascii="Times New Roman" w:hAnsi="Times New Roman"/>
                <w:sz w:val="24"/>
                <w:szCs w:val="24"/>
              </w:rPr>
              <w:t xml:space="preserve"> - мероприятия, посвященные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2B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трагедии в Беслане</w:t>
            </w:r>
            <w:r w:rsidRPr="00912BE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820F77" w:rsidRPr="00157B71" w:rsidRDefault="00820F77" w:rsidP="00912B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B7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12BE3">
              <w:rPr>
                <w:rFonts w:ascii="Times New Roman" w:hAnsi="Times New Roman"/>
                <w:b/>
                <w:sz w:val="24"/>
                <w:szCs w:val="24"/>
              </w:rPr>
              <w:t>конкурс плакатов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157B71">
              <w:rPr>
                <w:rFonts w:ascii="Times New Roman" w:hAnsi="Times New Roman"/>
                <w:sz w:val="24"/>
                <w:szCs w:val="24"/>
              </w:rPr>
              <w:t xml:space="preserve"> «Пусть всегда будет солнце!»;</w:t>
            </w:r>
          </w:p>
          <w:p w:rsidR="00820F77" w:rsidRPr="00157B71" w:rsidRDefault="00820F77" w:rsidP="00912B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B7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12BE3">
              <w:rPr>
                <w:rFonts w:ascii="Times New Roman" w:hAnsi="Times New Roman"/>
                <w:b/>
                <w:sz w:val="24"/>
                <w:szCs w:val="24"/>
              </w:rPr>
              <w:t>видео-урок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57B71">
              <w:rPr>
                <w:rFonts w:ascii="Times New Roman" w:hAnsi="Times New Roman"/>
                <w:sz w:val="24"/>
                <w:szCs w:val="24"/>
              </w:rPr>
              <w:t>«Мы с вами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57B71">
              <w:rPr>
                <w:rFonts w:ascii="Times New Roman" w:hAnsi="Times New Roman"/>
                <w:sz w:val="24"/>
                <w:szCs w:val="24"/>
              </w:rPr>
              <w:t xml:space="preserve"> дети Беслана»;</w:t>
            </w:r>
          </w:p>
          <w:p w:rsidR="00820F77" w:rsidRDefault="00820F77" w:rsidP="00912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B7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12BE3">
              <w:rPr>
                <w:rFonts w:ascii="Times New Roman" w:hAnsi="Times New Roman"/>
                <w:b/>
                <w:sz w:val="24"/>
                <w:szCs w:val="24"/>
              </w:rPr>
              <w:t>классные часы:</w:t>
            </w:r>
          </w:p>
          <w:p w:rsidR="00820F77" w:rsidRDefault="00820F77" w:rsidP="00912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«Беслан. Мы помним…»;</w:t>
            </w:r>
          </w:p>
          <w:p w:rsidR="00820F77" w:rsidRPr="00912BE3" w:rsidRDefault="00820F77" w:rsidP="00912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«Эхо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Бесланской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трагедии»;</w:t>
            </w:r>
          </w:p>
          <w:p w:rsidR="00820F77" w:rsidRPr="004947D0" w:rsidRDefault="00820F77" w:rsidP="004947D0">
            <w:pPr>
              <w:pStyle w:val="1"/>
              <w:spacing w:before="0" w:beforeAutospacing="0" w:after="52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912BE3">
              <w:rPr>
                <w:b w:val="0"/>
                <w:sz w:val="24"/>
                <w:szCs w:val="24"/>
              </w:rPr>
              <w:t>-</w:t>
            </w:r>
            <w:r>
              <w:rPr>
                <w:rFonts w:ascii="Verdana" w:hAnsi="Verdana"/>
                <w:b w:val="0"/>
                <w:sz w:val="19"/>
                <w:szCs w:val="19"/>
              </w:rPr>
              <w:t>«</w:t>
            </w:r>
            <w:r w:rsidRPr="00912BE3">
              <w:rPr>
                <w:b w:val="0"/>
                <w:sz w:val="24"/>
                <w:szCs w:val="24"/>
              </w:rPr>
              <w:t>Когда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чужая боль становится своей»;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Pr="00011D1A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DD0F6B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  <w:r w:rsidR="00820F77">
              <w:rPr>
                <w:rFonts w:ascii="Times New Roman" w:hAnsi="Times New Roman"/>
                <w:sz w:val="24"/>
                <w:szCs w:val="24"/>
              </w:rPr>
              <w:t>кл.</w:t>
            </w: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DD0F6B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  <w:r w:rsidR="00820F77">
              <w:rPr>
                <w:rFonts w:ascii="Times New Roman" w:hAnsi="Times New Roman"/>
                <w:sz w:val="24"/>
                <w:szCs w:val="24"/>
              </w:rPr>
              <w:t>кл.</w:t>
            </w: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1-4кл.</w:t>
            </w: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5-7кл.</w:t>
            </w:r>
          </w:p>
          <w:p w:rsidR="00820F77" w:rsidRDefault="00DD0F6B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  <w:r w:rsidR="00820F77">
              <w:rPr>
                <w:rFonts w:ascii="Times New Roman" w:hAnsi="Times New Roman"/>
                <w:sz w:val="24"/>
                <w:szCs w:val="24"/>
              </w:rPr>
              <w:t>кл.</w:t>
            </w:r>
          </w:p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06175" w:rsidRDefault="00820F77" w:rsidP="004061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175">
              <w:rPr>
                <w:rFonts w:ascii="Times New Roman" w:hAnsi="Times New Roman"/>
                <w:b/>
                <w:sz w:val="24"/>
                <w:szCs w:val="24"/>
              </w:rPr>
              <w:t>Тематические классные часы:</w:t>
            </w:r>
          </w:p>
          <w:p w:rsidR="00820F77" w:rsidRPr="004947D0" w:rsidRDefault="00820F77" w:rsidP="00406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color w:val="000000"/>
                <w:sz w:val="14"/>
                <w:szCs w:val="14"/>
                <w:shd w:val="clear" w:color="auto" w:fill="FFFFFF"/>
              </w:rPr>
              <w:t>«</w:t>
            </w:r>
            <w:r w:rsidRPr="004947D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Терроризм: его истоки и последствия»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820F77" w:rsidRPr="004947D0" w:rsidRDefault="00820F77" w:rsidP="004947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color w:val="1C1C1C"/>
                <w:sz w:val="24"/>
                <w:szCs w:val="24"/>
              </w:rPr>
              <w:t>«Мир без террора»</w:t>
            </w:r>
          </w:p>
          <w:p w:rsidR="00820F77" w:rsidRDefault="00820F77" w:rsidP="00406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75">
              <w:rPr>
                <w:rFonts w:ascii="Times New Roman" w:hAnsi="Times New Roman"/>
                <w:sz w:val="24"/>
                <w:szCs w:val="24"/>
              </w:rPr>
              <w:t>«Давайте дружить народами»,</w:t>
            </w:r>
          </w:p>
          <w:p w:rsidR="00820F77" w:rsidRPr="004947D0" w:rsidRDefault="00820F77" w:rsidP="004947D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«Экстремизму и терроризм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НЕТ!»</w:t>
            </w:r>
          </w:p>
          <w:p w:rsidR="00820F77" w:rsidRPr="004947D0" w:rsidRDefault="00820F77" w:rsidP="004947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 xml:space="preserve">«Нам надо лучше знать друг друга», </w:t>
            </w:r>
          </w:p>
          <w:p w:rsidR="00820F77" w:rsidRPr="00406175" w:rsidRDefault="00820F77" w:rsidP="00406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75">
              <w:rPr>
                <w:rFonts w:ascii="Times New Roman" w:hAnsi="Times New Roman"/>
                <w:sz w:val="24"/>
                <w:szCs w:val="24"/>
              </w:rPr>
              <w:t>«Все мы разные, но все мы заслуживаем счастья»,</w:t>
            </w:r>
          </w:p>
          <w:p w:rsidR="00820F77" w:rsidRPr="00406175" w:rsidRDefault="00820F77" w:rsidP="00406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75">
              <w:rPr>
                <w:rFonts w:ascii="Times New Roman" w:hAnsi="Times New Roman"/>
                <w:sz w:val="24"/>
                <w:szCs w:val="24"/>
              </w:rPr>
              <w:t xml:space="preserve">«Профилактика и разрешение конфликтов», </w:t>
            </w:r>
          </w:p>
          <w:p w:rsidR="00820F77" w:rsidRPr="004947D0" w:rsidRDefault="00820F77" w:rsidP="004947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 xml:space="preserve"> «Терроризм и его последствия»</w:t>
            </w:r>
          </w:p>
          <w:p w:rsidR="00820F77" w:rsidRPr="00406175" w:rsidRDefault="00820F77" w:rsidP="00406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75">
              <w:rPr>
                <w:rFonts w:ascii="Times New Roman" w:hAnsi="Times New Roman"/>
                <w:sz w:val="24"/>
                <w:szCs w:val="24"/>
              </w:rPr>
              <w:t>«Толерантность и межнациональные кон</w:t>
            </w:r>
            <w:r w:rsidRPr="00406175">
              <w:rPr>
                <w:rFonts w:ascii="Times New Roman" w:hAnsi="Times New Roman"/>
                <w:sz w:val="24"/>
                <w:szCs w:val="24"/>
              </w:rPr>
              <w:softHyphen/>
              <w:t>фликты. Как они связаны?»,</w:t>
            </w:r>
          </w:p>
          <w:p w:rsidR="00820F77" w:rsidRDefault="00820F77" w:rsidP="00406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Возьмите за руки, друзья»</w:t>
            </w:r>
          </w:p>
          <w:p w:rsidR="00820F77" w:rsidRDefault="00820F77" w:rsidP="00406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«Свобода совести» - уметь жить в многонациональном государстве!</w:t>
            </w:r>
          </w:p>
          <w:p w:rsidR="00820F77" w:rsidRPr="00406175" w:rsidRDefault="00820F77" w:rsidP="00406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75">
              <w:rPr>
                <w:rFonts w:ascii="Times New Roman" w:hAnsi="Times New Roman"/>
                <w:sz w:val="24"/>
                <w:szCs w:val="24"/>
              </w:rPr>
              <w:t xml:space="preserve"> «Мы против насилия и» </w:t>
            </w:r>
          </w:p>
          <w:p w:rsidR="00820F77" w:rsidRPr="004947D0" w:rsidRDefault="00820F77" w:rsidP="004947D0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406175">
              <w:rPr>
                <w:rFonts w:ascii="Times New Roman" w:hAnsi="Times New Roman"/>
                <w:sz w:val="24"/>
                <w:szCs w:val="24"/>
              </w:rPr>
              <w:t xml:space="preserve"> экстремизма»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>1-</w:t>
            </w:r>
            <w:r w:rsidR="00DD0F6B">
              <w:rPr>
                <w:rFonts w:ascii="Times New Roman" w:hAnsi="Times New Roman"/>
                <w:sz w:val="24"/>
                <w:szCs w:val="24"/>
              </w:rPr>
              <w:t>11</w:t>
            </w:r>
            <w:r w:rsidR="00927129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820F77" w:rsidRPr="004947D0" w:rsidRDefault="00DD0F6B" w:rsidP="00494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УВР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06175" w:rsidRDefault="00820F77" w:rsidP="004061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Проведение уроков доброты и нравственности.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1-9кл</w:t>
            </w:r>
            <w:r w:rsidR="009271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A54414" w:rsidRDefault="00820F77" w:rsidP="00387D0F">
            <w:pPr>
              <w:pStyle w:val="a3"/>
              <w:spacing w:before="21" w:beforeAutospacing="0" w:after="0" w:afterAutospacing="0"/>
            </w:pPr>
            <w:r w:rsidRPr="00A54414">
              <w:rPr>
                <w:color w:val="000000"/>
              </w:rPr>
              <w:t>Классные руководители</w:t>
            </w:r>
          </w:p>
          <w:p w:rsidR="00820F77" w:rsidRPr="004947D0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42C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C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C" w:rsidRPr="004F542C" w:rsidRDefault="004F542C" w:rsidP="004061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542C">
              <w:rPr>
                <w:rFonts w:ascii="Times New Roman" w:hAnsi="Times New Roman"/>
                <w:b/>
                <w:sz w:val="24"/>
                <w:szCs w:val="24"/>
              </w:rPr>
              <w:t>Проведение профилактических бесед</w:t>
            </w:r>
            <w:r w:rsidRPr="004F542C">
              <w:rPr>
                <w:rFonts w:ascii="Times New Roman" w:hAnsi="Times New Roman"/>
                <w:sz w:val="24"/>
                <w:szCs w:val="24"/>
              </w:rPr>
              <w:t xml:space="preserve"> на темы: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представителей, в целях повышения уровня правосознания несовершеннолетних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C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D0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C" w:rsidRDefault="00120CA4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1-9кл</w:t>
            </w:r>
            <w:r w:rsidR="009271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A54414" w:rsidRDefault="00120CA4" w:rsidP="00120CA4">
            <w:pPr>
              <w:pStyle w:val="a3"/>
              <w:spacing w:before="21" w:beforeAutospacing="0" w:after="0" w:afterAutospacing="0"/>
            </w:pPr>
            <w:r w:rsidRPr="00A54414">
              <w:rPr>
                <w:color w:val="000000"/>
              </w:rPr>
              <w:t>Классные руководители</w:t>
            </w:r>
          </w:p>
          <w:p w:rsidR="004F542C" w:rsidRPr="00A54414" w:rsidRDefault="004F542C" w:rsidP="00387D0F">
            <w:pPr>
              <w:pStyle w:val="a3"/>
              <w:spacing w:before="21" w:beforeAutospacing="0" w:after="0" w:afterAutospacing="0"/>
              <w:rPr>
                <w:color w:val="000000"/>
              </w:rPr>
            </w:pP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26081" w:rsidRDefault="00820F77" w:rsidP="00FF4AD6">
            <w:pPr>
              <w:pStyle w:val="a3"/>
              <w:spacing w:before="21" w:beforeAutospacing="0" w:after="0" w:afterAutospacing="0"/>
            </w:pPr>
            <w:r w:rsidRPr="00387D0F">
              <w:rPr>
                <w:b/>
              </w:rPr>
              <w:t>Проведение бесед на тему:</w:t>
            </w:r>
            <w:r>
              <w:t xml:space="preserve"> «Детский телефонный терроризм квалифицируется как уголовное преступление» (ст.207 УК РФ)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387D0F" w:rsidRDefault="00820F77" w:rsidP="00426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D0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26081" w:rsidRDefault="00820F77">
            <w:pPr>
              <w:pStyle w:val="a3"/>
              <w:spacing w:before="21" w:beforeAutospacing="0" w:after="0" w:afterAutospacing="0"/>
              <w:jc w:val="center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A54414" w:rsidRDefault="00820F77" w:rsidP="00321987">
            <w:pPr>
              <w:pStyle w:val="a3"/>
              <w:spacing w:before="21" w:beforeAutospacing="0" w:after="0" w:afterAutospacing="0"/>
            </w:pPr>
            <w:r w:rsidRPr="00A54414">
              <w:rPr>
                <w:color w:val="000000"/>
              </w:rPr>
              <w:t>Классные руководители</w:t>
            </w:r>
          </w:p>
          <w:p w:rsidR="00820F77" w:rsidRPr="00426081" w:rsidRDefault="00820F77" w:rsidP="00321987">
            <w:pPr>
              <w:pStyle w:val="a3"/>
              <w:spacing w:before="21" w:beforeAutospacing="0" w:after="0" w:afterAutospacing="0"/>
            </w:pP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1D5A55" w:rsidRDefault="00820F77" w:rsidP="00FF4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AD6">
              <w:rPr>
                <w:rFonts w:ascii="Times New Roman" w:hAnsi="Times New Roman"/>
                <w:b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памяток для родителей и учащихся по профилактике экстремизма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«Экстремизму и терроризму - НЕТ!»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7-9кл</w:t>
            </w:r>
            <w:r w:rsidR="009271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A54414" w:rsidRDefault="00820F77" w:rsidP="00321987">
            <w:pPr>
              <w:pStyle w:val="a3"/>
              <w:spacing w:before="21" w:beforeAutospacing="0" w:after="0" w:afterAutospacing="0"/>
            </w:pPr>
            <w:r w:rsidRPr="00A54414">
              <w:rPr>
                <w:color w:val="000000"/>
              </w:rPr>
              <w:t>Классные руководители</w:t>
            </w:r>
          </w:p>
          <w:p w:rsidR="00820F77" w:rsidRPr="00011D1A" w:rsidRDefault="00820F77" w:rsidP="00321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975893" w:rsidRDefault="00820F77" w:rsidP="00793DA1">
            <w:pPr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b/>
                <w:sz w:val="24"/>
                <w:szCs w:val="24"/>
              </w:rPr>
              <w:t>Акция "Остановим насилие против детей"</w:t>
            </w:r>
            <w:r w:rsidRPr="00975893">
              <w:rPr>
                <w:rFonts w:ascii="Times New Roman" w:hAnsi="Times New Roman"/>
                <w:sz w:val="24"/>
                <w:szCs w:val="24"/>
              </w:rPr>
              <w:t xml:space="preserve"> (памятки) для всех субъектов школы и жителей микрорайона; </w:t>
            </w:r>
          </w:p>
          <w:p w:rsidR="00820F77" w:rsidRPr="00975893" w:rsidRDefault="00820F77" w:rsidP="00793D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75893">
              <w:rPr>
                <w:rFonts w:ascii="Times New Roman" w:hAnsi="Times New Roman"/>
                <w:b/>
                <w:sz w:val="24"/>
                <w:szCs w:val="24"/>
              </w:rPr>
              <w:t>Акция День толерантности «Кушай сушку, а не друг др</w:t>
            </w:r>
            <w:r w:rsidR="00FB1978">
              <w:rPr>
                <w:rFonts w:ascii="Times New Roman" w:hAnsi="Times New Roman"/>
                <w:b/>
                <w:sz w:val="24"/>
                <w:szCs w:val="24"/>
              </w:rPr>
              <w:t>ужку»</w:t>
            </w:r>
          </w:p>
          <w:p w:rsidR="00820F77" w:rsidRPr="00FF4AD6" w:rsidRDefault="00820F77" w:rsidP="009758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>-</w:t>
            </w:r>
            <w:r w:rsidRPr="00975893">
              <w:rPr>
                <w:rFonts w:ascii="Times New Roman" w:hAnsi="Times New Roman"/>
                <w:b/>
                <w:sz w:val="24"/>
                <w:szCs w:val="24"/>
              </w:rPr>
              <w:t xml:space="preserve"> Акция «Школа территория безопасности»</w:t>
            </w:r>
            <w:r w:rsidRPr="00975893">
              <w:rPr>
                <w:rFonts w:ascii="Times New Roman" w:hAnsi="Times New Roman"/>
                <w:sz w:val="24"/>
                <w:szCs w:val="24"/>
              </w:rPr>
              <w:t xml:space="preserve"> раздача учащимся памяток»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975893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Pr="00975893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FB1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820F77">
            <w:pPr>
              <w:tabs>
                <w:tab w:val="left" w:pos="611"/>
                <w:tab w:val="center" w:pos="10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20F77" w:rsidRPr="00975893" w:rsidRDefault="00820F77" w:rsidP="00820F77">
            <w:pPr>
              <w:tabs>
                <w:tab w:val="left" w:pos="611"/>
                <w:tab w:val="center" w:pos="10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97589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  <w:r w:rsidR="00120CA4">
              <w:rPr>
                <w:rFonts w:ascii="Times New Roman" w:hAnsi="Times New Roman"/>
                <w:sz w:val="24"/>
                <w:szCs w:val="24"/>
              </w:rPr>
              <w:t>кл</w:t>
            </w:r>
            <w:r w:rsidR="009271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  <w:r w:rsidR="00120CA4">
              <w:rPr>
                <w:rFonts w:ascii="Times New Roman" w:hAnsi="Times New Roman"/>
                <w:sz w:val="24"/>
                <w:szCs w:val="24"/>
              </w:rPr>
              <w:t>кл</w:t>
            </w:r>
            <w:r w:rsidR="009271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FB1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  <w:r w:rsidR="00120CA4">
              <w:rPr>
                <w:rFonts w:ascii="Times New Roman" w:hAnsi="Times New Roman"/>
                <w:sz w:val="24"/>
                <w:szCs w:val="24"/>
              </w:rPr>
              <w:t>кл</w:t>
            </w:r>
            <w:r w:rsidR="009271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A54414" w:rsidRDefault="00820F77" w:rsidP="00975893">
            <w:pPr>
              <w:pStyle w:val="a3"/>
              <w:spacing w:before="21" w:beforeAutospacing="0" w:after="0" w:afterAutospacing="0"/>
            </w:pPr>
            <w:r w:rsidRPr="00A54414">
              <w:rPr>
                <w:color w:val="000000"/>
              </w:rPr>
              <w:t>Классные руководители</w:t>
            </w:r>
          </w:p>
          <w:p w:rsidR="00820F77" w:rsidRPr="00A54414" w:rsidRDefault="00820F77" w:rsidP="00321987">
            <w:pPr>
              <w:pStyle w:val="a3"/>
              <w:spacing w:before="21" w:beforeAutospacing="0" w:after="0" w:afterAutospacing="0"/>
              <w:rPr>
                <w:color w:val="000000"/>
              </w:rPr>
            </w:pP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Default="00820F77" w:rsidP="00975893">
            <w:pPr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b/>
                <w:sz w:val="24"/>
                <w:szCs w:val="24"/>
              </w:rPr>
              <w:t>Конкурс социальной рекламы:</w:t>
            </w:r>
            <w:r w:rsidRPr="00975893">
              <w:rPr>
                <w:rFonts w:ascii="Times New Roman" w:hAnsi="Times New Roman"/>
                <w:sz w:val="24"/>
                <w:szCs w:val="24"/>
              </w:rPr>
              <w:t xml:space="preserve"> «Будьте бдительны» </w:t>
            </w:r>
          </w:p>
          <w:p w:rsidR="00927129" w:rsidRDefault="00820F77" w:rsidP="00975893">
            <w:pPr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75893">
              <w:rPr>
                <w:rFonts w:ascii="Times New Roman" w:hAnsi="Times New Roman"/>
                <w:b/>
                <w:sz w:val="24"/>
                <w:szCs w:val="24"/>
              </w:rPr>
              <w:t>Выставка по теме:</w:t>
            </w:r>
            <w:r w:rsidRPr="00975893">
              <w:rPr>
                <w:rFonts w:ascii="Times New Roman" w:hAnsi="Times New Roman"/>
                <w:sz w:val="24"/>
                <w:szCs w:val="24"/>
              </w:rPr>
              <w:t xml:space="preserve"> "Мир без насилия" </w:t>
            </w:r>
          </w:p>
          <w:p w:rsidR="00820F77" w:rsidRPr="00927129" w:rsidRDefault="00820F77" w:rsidP="00975893">
            <w:pPr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>–</w:t>
            </w:r>
            <w:r w:rsidRPr="00975893">
              <w:rPr>
                <w:rFonts w:ascii="Times New Roman" w:hAnsi="Times New Roman"/>
                <w:b/>
                <w:sz w:val="24"/>
                <w:szCs w:val="24"/>
              </w:rPr>
              <w:t>Конкурс рисунков и плакатов на тему:</w:t>
            </w:r>
            <w:r w:rsidRPr="00975893">
              <w:rPr>
                <w:rFonts w:ascii="Times New Roman" w:hAnsi="Times New Roman"/>
                <w:sz w:val="24"/>
                <w:szCs w:val="24"/>
              </w:rPr>
              <w:t xml:space="preserve"> «Молодежь - ЗА культуру мира, ПРОТИВ терроризма»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975893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Pr="00975893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820F77" w:rsidRDefault="00820F77" w:rsidP="0097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Default="00927129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8-9кл.</w:t>
            </w:r>
          </w:p>
          <w:p w:rsidR="00927129" w:rsidRDefault="00927129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129" w:rsidRDefault="00927129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129" w:rsidRDefault="00927129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5-9кл.</w:t>
            </w:r>
          </w:p>
          <w:p w:rsidR="00927129" w:rsidRDefault="00927129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129" w:rsidRDefault="00927129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975893" w:rsidRDefault="00820F77" w:rsidP="00975893">
            <w:pPr>
              <w:pStyle w:val="a3"/>
              <w:spacing w:before="21" w:after="0"/>
              <w:rPr>
                <w:color w:val="000000"/>
              </w:rPr>
            </w:pPr>
            <w:r>
              <w:rPr>
                <w:color w:val="000000"/>
              </w:rPr>
              <w:t>Классные ру</w:t>
            </w:r>
            <w:r w:rsidRPr="00975893">
              <w:rPr>
                <w:color w:val="000000"/>
              </w:rPr>
              <w:t xml:space="preserve">ководители, </w:t>
            </w:r>
          </w:p>
          <w:p w:rsidR="00820F77" w:rsidRPr="00975893" w:rsidRDefault="00820F77" w:rsidP="00975893">
            <w:pPr>
              <w:pStyle w:val="a3"/>
              <w:spacing w:before="21" w:after="0"/>
              <w:rPr>
                <w:color w:val="000000"/>
              </w:rPr>
            </w:pPr>
            <w:r w:rsidRPr="00975893">
              <w:rPr>
                <w:color w:val="000000"/>
              </w:rPr>
              <w:t xml:space="preserve">учителя </w:t>
            </w:r>
            <w:proofErr w:type="gramStart"/>
            <w:r w:rsidRPr="00975893">
              <w:rPr>
                <w:color w:val="000000"/>
              </w:rPr>
              <w:t>ИЗО</w:t>
            </w:r>
            <w:proofErr w:type="gramEnd"/>
            <w:r w:rsidRPr="00975893">
              <w:rPr>
                <w:color w:val="000000"/>
              </w:rPr>
              <w:t xml:space="preserve">, </w:t>
            </w:r>
          </w:p>
          <w:p w:rsidR="00820F77" w:rsidRPr="00A54414" w:rsidRDefault="00820F77" w:rsidP="00975893">
            <w:pPr>
              <w:pStyle w:val="a3"/>
              <w:spacing w:before="21" w:beforeAutospacing="0" w:after="0" w:afterAutospacing="0"/>
              <w:rPr>
                <w:color w:val="000000"/>
              </w:rPr>
            </w:pPr>
            <w:r w:rsidRPr="00975893">
              <w:rPr>
                <w:color w:val="000000"/>
              </w:rPr>
              <w:t>информатики</w:t>
            </w:r>
          </w:p>
        </w:tc>
      </w:tr>
      <w:tr w:rsidR="00120CA4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9758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0CA4">
              <w:rPr>
                <w:rFonts w:ascii="Times New Roman" w:hAnsi="Times New Roman"/>
                <w:sz w:val="24"/>
                <w:szCs w:val="24"/>
              </w:rPr>
              <w:t>Проведение анкетирования учащихся на предмет вероисповедания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A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A4">
              <w:rPr>
                <w:rFonts w:ascii="Times New Roman" w:hAnsi="Times New Roman"/>
                <w:sz w:val="24"/>
                <w:szCs w:val="24"/>
              </w:rPr>
              <w:t>5-9кл</w:t>
            </w:r>
            <w:r w:rsidR="009271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4A5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CA4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r w:rsidR="008C7068">
              <w:rPr>
                <w:rFonts w:ascii="Times New Roman" w:hAnsi="Times New Roman"/>
                <w:sz w:val="24"/>
                <w:szCs w:val="24"/>
              </w:rPr>
              <w:t>-</w:t>
            </w:r>
            <w:r w:rsidRPr="00120CA4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</w:tc>
      </w:tr>
      <w:tr w:rsidR="00120CA4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9758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0CA4">
              <w:rPr>
                <w:rFonts w:ascii="Times New Roman" w:hAnsi="Times New Roman"/>
                <w:sz w:val="24"/>
                <w:szCs w:val="24"/>
              </w:rPr>
              <w:t>Продолжение изучения курса «Основы православной культуры» с целью духовно-нравственного воспитания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A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A4">
              <w:rPr>
                <w:rFonts w:ascii="Times New Roman" w:hAnsi="Times New Roman"/>
                <w:sz w:val="24"/>
                <w:szCs w:val="24"/>
              </w:rPr>
              <w:t>4-5кл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975893">
            <w:pPr>
              <w:pStyle w:val="a3"/>
              <w:spacing w:before="21" w:after="0"/>
              <w:rPr>
                <w:color w:val="000000"/>
              </w:rPr>
            </w:pPr>
          </w:p>
        </w:tc>
      </w:tr>
      <w:tr w:rsidR="00120CA4" w:rsidRPr="001D5A55" w:rsidTr="009742E4">
        <w:trPr>
          <w:tblCellSpacing w:w="0" w:type="dxa"/>
          <w:jc w:val="center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2D2602" w:rsidRDefault="00120CA4" w:rsidP="002D2602">
            <w:pPr>
              <w:pStyle w:val="a3"/>
              <w:spacing w:before="21" w:after="0"/>
              <w:jc w:val="center"/>
            </w:pPr>
            <w:r w:rsidRPr="002D2602">
              <w:rPr>
                <w:b/>
                <w:bCs/>
                <w:color w:val="000000"/>
              </w:rPr>
              <w:t>Мероприятия с родителями</w:t>
            </w:r>
          </w:p>
        </w:tc>
      </w:tr>
      <w:tr w:rsidR="00120CA4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011D1A" w:rsidRDefault="00120CA4" w:rsidP="00426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A54414" w:rsidRDefault="00120CA4" w:rsidP="0054631A">
            <w:pPr>
              <w:pStyle w:val="a3"/>
              <w:spacing w:before="21" w:beforeAutospacing="0" w:after="0" w:afterAutospacing="0"/>
            </w:pPr>
            <w:r w:rsidRPr="00A54414">
              <w:rPr>
                <w:color w:val="000000"/>
              </w:rPr>
              <w:t>Проведение совместного патрулирования с родителями на территории школы для поддержания правопорядка вовремя общешкольных мероприятий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A54414" w:rsidRDefault="00120CA4">
            <w:pPr>
              <w:pStyle w:val="a3"/>
              <w:spacing w:before="21" w:beforeAutospacing="0" w:after="0" w:afterAutospacing="0"/>
              <w:jc w:val="center"/>
            </w:pPr>
            <w:r w:rsidRPr="00A54414">
              <w:rPr>
                <w:color w:val="000000"/>
              </w:rPr>
              <w:t>В течение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A54414" w:rsidRDefault="00120CA4">
            <w:pPr>
              <w:pStyle w:val="a3"/>
              <w:spacing w:before="21" w:beforeAutospacing="0" w:after="0" w:afterAutospacing="0"/>
              <w:jc w:val="center"/>
            </w:pPr>
            <w:r w:rsidRPr="00A54414">
              <w:rPr>
                <w:color w:val="000000"/>
              </w:rPr>
              <w:t> 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A54414" w:rsidRDefault="00120CA4" w:rsidP="00321987">
            <w:pPr>
              <w:pStyle w:val="a3"/>
              <w:spacing w:before="21" w:beforeAutospacing="0" w:after="0" w:afterAutospacing="0"/>
            </w:pPr>
            <w:r w:rsidRPr="00A54414">
              <w:rPr>
                <w:color w:val="000000"/>
              </w:rPr>
              <w:t>Классные руководители</w:t>
            </w:r>
          </w:p>
          <w:p w:rsidR="00120CA4" w:rsidRPr="00A54414" w:rsidRDefault="00120CA4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CA4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011D1A" w:rsidRDefault="00120CA4" w:rsidP="00426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A54414" w:rsidRDefault="00120CA4" w:rsidP="00321987">
            <w:pPr>
              <w:pStyle w:val="a3"/>
              <w:spacing w:before="21" w:after="0"/>
              <w:rPr>
                <w:color w:val="000000"/>
              </w:rPr>
            </w:pPr>
            <w:r w:rsidRPr="0054631A">
              <w:rPr>
                <w:b/>
                <w:color w:val="000000"/>
              </w:rPr>
              <w:t>Рассмотрение на родительских собраниях вопросов, связанных с противодействием экстремизму:</w:t>
            </w:r>
            <w:r w:rsidRPr="0054631A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   </w:t>
            </w:r>
            <w:r w:rsidRPr="0054631A">
              <w:rPr>
                <w:color w:val="000000"/>
              </w:rPr>
              <w:t xml:space="preserve">    - «Современные молодежные течения и увлечения»,</w:t>
            </w:r>
            <w:r>
              <w:rPr>
                <w:color w:val="000000"/>
              </w:rPr>
              <w:t xml:space="preserve">                                       </w:t>
            </w:r>
            <w:r w:rsidRPr="0054631A">
              <w:rPr>
                <w:color w:val="000000"/>
              </w:rPr>
              <w:t xml:space="preserve">               - «Интернет и безопасность»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54631A" w:rsidRDefault="00120CA4">
            <w:pPr>
              <w:pStyle w:val="a3"/>
              <w:spacing w:before="21" w:beforeAutospacing="0" w:after="0" w:afterAutospacing="0"/>
              <w:jc w:val="center"/>
            </w:pPr>
            <w:r w:rsidRPr="0054631A">
              <w:rPr>
                <w:color w:val="000000"/>
              </w:rPr>
              <w:t>В течение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54631A" w:rsidRDefault="00120CA4">
            <w:pPr>
              <w:pStyle w:val="a3"/>
              <w:spacing w:before="21" w:beforeAutospacing="0" w:after="0" w:afterAutospacing="0"/>
              <w:jc w:val="center"/>
            </w:pPr>
            <w:r>
              <w:t>8-9кл</w:t>
            </w:r>
            <w:r w:rsidR="00927129"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54631A" w:rsidRDefault="00120CA4" w:rsidP="0054631A">
            <w:pPr>
              <w:pStyle w:val="a3"/>
              <w:spacing w:before="21" w:beforeAutospacing="0" w:after="0" w:afterAutospacing="0"/>
            </w:pPr>
            <w:r w:rsidRPr="0054631A">
              <w:rPr>
                <w:color w:val="000000"/>
              </w:rPr>
              <w:t>Классные руководители</w:t>
            </w:r>
          </w:p>
          <w:p w:rsidR="00120CA4" w:rsidRPr="00A54414" w:rsidRDefault="00120CA4" w:rsidP="0054631A">
            <w:pPr>
              <w:pStyle w:val="a3"/>
              <w:spacing w:before="21" w:beforeAutospacing="0" w:after="0" w:afterAutospacing="0"/>
              <w:rPr>
                <w:color w:val="000000"/>
              </w:rPr>
            </w:pPr>
          </w:p>
        </w:tc>
      </w:tr>
      <w:tr w:rsidR="00120CA4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011D1A" w:rsidRDefault="00120CA4" w:rsidP="00426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Default="00120CA4" w:rsidP="00321987">
            <w:pPr>
              <w:pStyle w:val="a3"/>
              <w:spacing w:before="21"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Лекции для родителей:</w:t>
            </w:r>
          </w:p>
          <w:p w:rsidR="00120CA4" w:rsidRPr="00321987" w:rsidRDefault="00120CA4" w:rsidP="00321987">
            <w:pPr>
              <w:pStyle w:val="a3"/>
              <w:spacing w:before="21" w:after="0"/>
              <w:rPr>
                <w:color w:val="000000"/>
              </w:rPr>
            </w:pPr>
            <w:r w:rsidRPr="00321987">
              <w:rPr>
                <w:color w:val="000000"/>
              </w:rPr>
              <w:t>-Современные молодежные неформальные объединения;</w:t>
            </w:r>
          </w:p>
          <w:p w:rsidR="00120CA4" w:rsidRPr="00321987" w:rsidRDefault="00120CA4" w:rsidP="00321987">
            <w:pPr>
              <w:pStyle w:val="a3"/>
              <w:spacing w:before="21" w:after="0"/>
              <w:rPr>
                <w:color w:val="000000"/>
              </w:rPr>
            </w:pPr>
            <w:r w:rsidRPr="00321987">
              <w:rPr>
                <w:color w:val="000000"/>
              </w:rPr>
              <w:t>-Дети в сектах;</w:t>
            </w:r>
          </w:p>
          <w:p w:rsidR="00120CA4" w:rsidRPr="0054631A" w:rsidRDefault="00120CA4" w:rsidP="00321987">
            <w:pPr>
              <w:pStyle w:val="a3"/>
              <w:spacing w:before="21" w:after="0"/>
              <w:rPr>
                <w:b/>
                <w:color w:val="000000"/>
              </w:rPr>
            </w:pPr>
            <w:r w:rsidRPr="00321987">
              <w:rPr>
                <w:color w:val="000000"/>
              </w:rPr>
              <w:t>Пропаганда и публичное оправдание терроризма и экстремизма;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78" w:rsidRDefault="00FB1978" w:rsidP="00321987">
            <w:pPr>
              <w:pStyle w:val="a3"/>
              <w:spacing w:before="21" w:beforeAutospacing="0" w:after="0" w:afterAutospacing="0"/>
              <w:jc w:val="center"/>
              <w:rPr>
                <w:color w:val="000000"/>
              </w:rPr>
            </w:pPr>
          </w:p>
          <w:p w:rsidR="00120CA4" w:rsidRDefault="00FB1978" w:rsidP="00321987">
            <w:pPr>
              <w:pStyle w:val="a3"/>
              <w:spacing w:before="21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  <w:p w:rsidR="00FB1978" w:rsidRDefault="00FB1978" w:rsidP="00321987">
            <w:pPr>
              <w:pStyle w:val="a3"/>
              <w:spacing w:before="21" w:beforeAutospacing="0" w:after="0" w:afterAutospacing="0"/>
              <w:jc w:val="center"/>
              <w:rPr>
                <w:color w:val="000000"/>
              </w:rPr>
            </w:pPr>
          </w:p>
          <w:p w:rsidR="00FB1978" w:rsidRDefault="00FB1978" w:rsidP="00321987">
            <w:pPr>
              <w:pStyle w:val="a3"/>
              <w:spacing w:before="21" w:beforeAutospacing="0" w:after="0" w:afterAutospacing="0"/>
              <w:jc w:val="center"/>
              <w:rPr>
                <w:color w:val="000000"/>
              </w:rPr>
            </w:pPr>
          </w:p>
          <w:p w:rsidR="00FB1978" w:rsidRDefault="00FB1978">
            <w:pPr>
              <w:pStyle w:val="a3"/>
              <w:spacing w:before="21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  <w:p w:rsidR="00FB1978" w:rsidRDefault="00FB1978">
            <w:pPr>
              <w:pStyle w:val="a3"/>
              <w:spacing w:before="21" w:beforeAutospacing="0" w:after="0" w:afterAutospacing="0"/>
              <w:jc w:val="center"/>
              <w:rPr>
                <w:color w:val="000000"/>
              </w:rPr>
            </w:pPr>
          </w:p>
          <w:p w:rsidR="00FB1978" w:rsidRDefault="00FB1978">
            <w:pPr>
              <w:pStyle w:val="a3"/>
              <w:spacing w:before="21" w:beforeAutospacing="0" w:after="0" w:afterAutospacing="0"/>
              <w:jc w:val="center"/>
              <w:rPr>
                <w:color w:val="000000"/>
              </w:rPr>
            </w:pPr>
          </w:p>
          <w:p w:rsidR="00120CA4" w:rsidRPr="0054631A" w:rsidRDefault="00FB1978">
            <w:pPr>
              <w:pStyle w:val="a3"/>
              <w:spacing w:before="21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120CA4">
              <w:rPr>
                <w:color w:val="000000"/>
              </w:rPr>
              <w:t>арт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Default="00120CA4">
            <w:pPr>
              <w:pStyle w:val="a3"/>
              <w:spacing w:before="21" w:beforeAutospacing="0" w:after="0" w:afterAutospacing="0"/>
              <w:jc w:val="center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54631A" w:rsidRDefault="00120CA4" w:rsidP="00321987">
            <w:pPr>
              <w:pStyle w:val="a3"/>
              <w:spacing w:before="21" w:beforeAutospacing="0" w:after="0" w:afterAutospacing="0"/>
            </w:pPr>
            <w:r w:rsidRPr="0054631A">
              <w:rPr>
                <w:color w:val="000000"/>
              </w:rPr>
              <w:t>Классные руководители</w:t>
            </w:r>
          </w:p>
          <w:p w:rsidR="00120CA4" w:rsidRPr="0054631A" w:rsidRDefault="00120CA4" w:rsidP="0054631A">
            <w:pPr>
              <w:pStyle w:val="a3"/>
              <w:spacing w:before="21" w:beforeAutospacing="0" w:after="0" w:afterAutospacing="0"/>
              <w:rPr>
                <w:color w:val="000000"/>
              </w:rPr>
            </w:pPr>
          </w:p>
        </w:tc>
      </w:tr>
    </w:tbl>
    <w:p w:rsidR="006852D8" w:rsidRDefault="006852D8"/>
    <w:sectPr w:rsidR="006852D8" w:rsidSect="00685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B51BE"/>
    <w:multiLevelType w:val="hybridMultilevel"/>
    <w:tmpl w:val="4E0C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948D3"/>
    <w:multiLevelType w:val="multilevel"/>
    <w:tmpl w:val="261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1A"/>
    <w:rsid w:val="0000097C"/>
    <w:rsid w:val="00000B51"/>
    <w:rsid w:val="00003213"/>
    <w:rsid w:val="00003B74"/>
    <w:rsid w:val="00003CD2"/>
    <w:rsid w:val="00005A19"/>
    <w:rsid w:val="00005C20"/>
    <w:rsid w:val="00007055"/>
    <w:rsid w:val="000070E3"/>
    <w:rsid w:val="00010752"/>
    <w:rsid w:val="0001197A"/>
    <w:rsid w:val="00011D1A"/>
    <w:rsid w:val="000141E1"/>
    <w:rsid w:val="00017342"/>
    <w:rsid w:val="000176F7"/>
    <w:rsid w:val="00017FFD"/>
    <w:rsid w:val="0002468B"/>
    <w:rsid w:val="000331BC"/>
    <w:rsid w:val="0003578B"/>
    <w:rsid w:val="0003636D"/>
    <w:rsid w:val="0003756D"/>
    <w:rsid w:val="000409AB"/>
    <w:rsid w:val="000417F7"/>
    <w:rsid w:val="00041AEE"/>
    <w:rsid w:val="00041AF5"/>
    <w:rsid w:val="00042298"/>
    <w:rsid w:val="000430BE"/>
    <w:rsid w:val="000437CC"/>
    <w:rsid w:val="000438BC"/>
    <w:rsid w:val="00043B73"/>
    <w:rsid w:val="00044275"/>
    <w:rsid w:val="00044C20"/>
    <w:rsid w:val="00045533"/>
    <w:rsid w:val="00046BD8"/>
    <w:rsid w:val="00052D49"/>
    <w:rsid w:val="00053313"/>
    <w:rsid w:val="0005386F"/>
    <w:rsid w:val="00054DD8"/>
    <w:rsid w:val="00054FA8"/>
    <w:rsid w:val="0005579C"/>
    <w:rsid w:val="00056367"/>
    <w:rsid w:val="00060BA0"/>
    <w:rsid w:val="00062BAB"/>
    <w:rsid w:val="0006339C"/>
    <w:rsid w:val="000636C0"/>
    <w:rsid w:val="0006379F"/>
    <w:rsid w:val="00063C89"/>
    <w:rsid w:val="00063D77"/>
    <w:rsid w:val="000642D3"/>
    <w:rsid w:val="00064F5D"/>
    <w:rsid w:val="00065626"/>
    <w:rsid w:val="0006712B"/>
    <w:rsid w:val="00071D8A"/>
    <w:rsid w:val="00072908"/>
    <w:rsid w:val="00072931"/>
    <w:rsid w:val="00073F8F"/>
    <w:rsid w:val="000741D1"/>
    <w:rsid w:val="00074A08"/>
    <w:rsid w:val="0007521F"/>
    <w:rsid w:val="00076091"/>
    <w:rsid w:val="00077563"/>
    <w:rsid w:val="0008210B"/>
    <w:rsid w:val="00083712"/>
    <w:rsid w:val="00083D6A"/>
    <w:rsid w:val="00085EC1"/>
    <w:rsid w:val="00086344"/>
    <w:rsid w:val="000914A3"/>
    <w:rsid w:val="000922E2"/>
    <w:rsid w:val="00094268"/>
    <w:rsid w:val="0009507F"/>
    <w:rsid w:val="00095D84"/>
    <w:rsid w:val="00095EB1"/>
    <w:rsid w:val="00097868"/>
    <w:rsid w:val="000A05A9"/>
    <w:rsid w:val="000A3086"/>
    <w:rsid w:val="000A3677"/>
    <w:rsid w:val="000A402C"/>
    <w:rsid w:val="000A425A"/>
    <w:rsid w:val="000A55A1"/>
    <w:rsid w:val="000A57F5"/>
    <w:rsid w:val="000A676F"/>
    <w:rsid w:val="000A7995"/>
    <w:rsid w:val="000A7C64"/>
    <w:rsid w:val="000B1BCA"/>
    <w:rsid w:val="000B296F"/>
    <w:rsid w:val="000B2DBC"/>
    <w:rsid w:val="000B58B3"/>
    <w:rsid w:val="000B623A"/>
    <w:rsid w:val="000C00EB"/>
    <w:rsid w:val="000C042A"/>
    <w:rsid w:val="000C069B"/>
    <w:rsid w:val="000C0EF2"/>
    <w:rsid w:val="000C513B"/>
    <w:rsid w:val="000C6135"/>
    <w:rsid w:val="000C675D"/>
    <w:rsid w:val="000C7BEE"/>
    <w:rsid w:val="000D05D5"/>
    <w:rsid w:val="000D0895"/>
    <w:rsid w:val="000D1AAB"/>
    <w:rsid w:val="000D1AD5"/>
    <w:rsid w:val="000D33CE"/>
    <w:rsid w:val="000D3DB5"/>
    <w:rsid w:val="000D51EB"/>
    <w:rsid w:val="000D5EFE"/>
    <w:rsid w:val="000D6265"/>
    <w:rsid w:val="000D6F43"/>
    <w:rsid w:val="000D71B9"/>
    <w:rsid w:val="000D7BD1"/>
    <w:rsid w:val="000E1A92"/>
    <w:rsid w:val="000E2330"/>
    <w:rsid w:val="000E29A3"/>
    <w:rsid w:val="000E3508"/>
    <w:rsid w:val="000E693D"/>
    <w:rsid w:val="000E74E1"/>
    <w:rsid w:val="000F013F"/>
    <w:rsid w:val="000F0EDC"/>
    <w:rsid w:val="000F19BE"/>
    <w:rsid w:val="000F26CB"/>
    <w:rsid w:val="000F43D1"/>
    <w:rsid w:val="000F4B16"/>
    <w:rsid w:val="001001FD"/>
    <w:rsid w:val="001002E0"/>
    <w:rsid w:val="00102B49"/>
    <w:rsid w:val="00103040"/>
    <w:rsid w:val="00104458"/>
    <w:rsid w:val="00105906"/>
    <w:rsid w:val="00105A60"/>
    <w:rsid w:val="00105CA3"/>
    <w:rsid w:val="001069EB"/>
    <w:rsid w:val="00106A6D"/>
    <w:rsid w:val="00110932"/>
    <w:rsid w:val="001110DB"/>
    <w:rsid w:val="0011207E"/>
    <w:rsid w:val="00112D8F"/>
    <w:rsid w:val="0011320B"/>
    <w:rsid w:val="0011389F"/>
    <w:rsid w:val="001149D8"/>
    <w:rsid w:val="00114BEC"/>
    <w:rsid w:val="00120A78"/>
    <w:rsid w:val="00120CA4"/>
    <w:rsid w:val="0012179D"/>
    <w:rsid w:val="001221E9"/>
    <w:rsid w:val="00123369"/>
    <w:rsid w:val="001245C0"/>
    <w:rsid w:val="00124897"/>
    <w:rsid w:val="00131AB3"/>
    <w:rsid w:val="0013209E"/>
    <w:rsid w:val="00132C18"/>
    <w:rsid w:val="00133464"/>
    <w:rsid w:val="00134EA9"/>
    <w:rsid w:val="00135426"/>
    <w:rsid w:val="00136158"/>
    <w:rsid w:val="00137AB1"/>
    <w:rsid w:val="00141CD2"/>
    <w:rsid w:val="0014223E"/>
    <w:rsid w:val="00142859"/>
    <w:rsid w:val="00142B16"/>
    <w:rsid w:val="00142B9C"/>
    <w:rsid w:val="001441CC"/>
    <w:rsid w:val="00144A52"/>
    <w:rsid w:val="00144D50"/>
    <w:rsid w:val="00147035"/>
    <w:rsid w:val="001515A2"/>
    <w:rsid w:val="00151DFA"/>
    <w:rsid w:val="001532CD"/>
    <w:rsid w:val="001549E0"/>
    <w:rsid w:val="00156015"/>
    <w:rsid w:val="001568AA"/>
    <w:rsid w:val="00157363"/>
    <w:rsid w:val="0016050D"/>
    <w:rsid w:val="00160580"/>
    <w:rsid w:val="001614E7"/>
    <w:rsid w:val="001616F9"/>
    <w:rsid w:val="00164736"/>
    <w:rsid w:val="00164A33"/>
    <w:rsid w:val="00164E80"/>
    <w:rsid w:val="0016576D"/>
    <w:rsid w:val="00170518"/>
    <w:rsid w:val="00172559"/>
    <w:rsid w:val="00174019"/>
    <w:rsid w:val="00175740"/>
    <w:rsid w:val="00176289"/>
    <w:rsid w:val="0018055D"/>
    <w:rsid w:val="0018061B"/>
    <w:rsid w:val="001815D6"/>
    <w:rsid w:val="0018454F"/>
    <w:rsid w:val="00184617"/>
    <w:rsid w:val="001847AB"/>
    <w:rsid w:val="00184C03"/>
    <w:rsid w:val="0018529C"/>
    <w:rsid w:val="00190A7E"/>
    <w:rsid w:val="00191752"/>
    <w:rsid w:val="0019248B"/>
    <w:rsid w:val="00192C99"/>
    <w:rsid w:val="00193140"/>
    <w:rsid w:val="0019405A"/>
    <w:rsid w:val="001941B9"/>
    <w:rsid w:val="00194B72"/>
    <w:rsid w:val="001966B3"/>
    <w:rsid w:val="001A0E91"/>
    <w:rsid w:val="001A10B4"/>
    <w:rsid w:val="001A1981"/>
    <w:rsid w:val="001A1BD8"/>
    <w:rsid w:val="001A4D2E"/>
    <w:rsid w:val="001A556A"/>
    <w:rsid w:val="001A7C51"/>
    <w:rsid w:val="001B2529"/>
    <w:rsid w:val="001B3E48"/>
    <w:rsid w:val="001B545E"/>
    <w:rsid w:val="001B579F"/>
    <w:rsid w:val="001B5F81"/>
    <w:rsid w:val="001B6507"/>
    <w:rsid w:val="001B6E18"/>
    <w:rsid w:val="001B6ED2"/>
    <w:rsid w:val="001C1144"/>
    <w:rsid w:val="001C11E6"/>
    <w:rsid w:val="001C1AA3"/>
    <w:rsid w:val="001C6804"/>
    <w:rsid w:val="001C6B12"/>
    <w:rsid w:val="001C76A1"/>
    <w:rsid w:val="001D0B70"/>
    <w:rsid w:val="001D1B6C"/>
    <w:rsid w:val="001D2140"/>
    <w:rsid w:val="001D3848"/>
    <w:rsid w:val="001D3C63"/>
    <w:rsid w:val="001D552A"/>
    <w:rsid w:val="001D5666"/>
    <w:rsid w:val="001E0795"/>
    <w:rsid w:val="001E31F4"/>
    <w:rsid w:val="001E336D"/>
    <w:rsid w:val="001E4642"/>
    <w:rsid w:val="001E4F1E"/>
    <w:rsid w:val="001E6C10"/>
    <w:rsid w:val="001F02C2"/>
    <w:rsid w:val="001F2346"/>
    <w:rsid w:val="001F2A8B"/>
    <w:rsid w:val="001F353B"/>
    <w:rsid w:val="001F54B7"/>
    <w:rsid w:val="001F58FC"/>
    <w:rsid w:val="001F5CE1"/>
    <w:rsid w:val="001F60D6"/>
    <w:rsid w:val="001F625D"/>
    <w:rsid w:val="001F7157"/>
    <w:rsid w:val="001F7FFB"/>
    <w:rsid w:val="00201C82"/>
    <w:rsid w:val="002020BD"/>
    <w:rsid w:val="00202206"/>
    <w:rsid w:val="002025AE"/>
    <w:rsid w:val="00202ED5"/>
    <w:rsid w:val="002040E4"/>
    <w:rsid w:val="002066F9"/>
    <w:rsid w:val="00207814"/>
    <w:rsid w:val="002105A0"/>
    <w:rsid w:val="0021065D"/>
    <w:rsid w:val="00210AFA"/>
    <w:rsid w:val="002138A2"/>
    <w:rsid w:val="00214201"/>
    <w:rsid w:val="002152DF"/>
    <w:rsid w:val="00216AB5"/>
    <w:rsid w:val="00217387"/>
    <w:rsid w:val="002175B7"/>
    <w:rsid w:val="00217705"/>
    <w:rsid w:val="00222307"/>
    <w:rsid w:val="00224518"/>
    <w:rsid w:val="00224EDE"/>
    <w:rsid w:val="00226974"/>
    <w:rsid w:val="00226C2D"/>
    <w:rsid w:val="0022767E"/>
    <w:rsid w:val="00227C91"/>
    <w:rsid w:val="00230331"/>
    <w:rsid w:val="00232C9F"/>
    <w:rsid w:val="0023301C"/>
    <w:rsid w:val="0023340A"/>
    <w:rsid w:val="002339F4"/>
    <w:rsid w:val="00233AC5"/>
    <w:rsid w:val="00233D5C"/>
    <w:rsid w:val="00234E3A"/>
    <w:rsid w:val="0023661B"/>
    <w:rsid w:val="00237D99"/>
    <w:rsid w:val="00240FE3"/>
    <w:rsid w:val="00243378"/>
    <w:rsid w:val="0024438F"/>
    <w:rsid w:val="00244EA5"/>
    <w:rsid w:val="0024546A"/>
    <w:rsid w:val="00245780"/>
    <w:rsid w:val="002470E7"/>
    <w:rsid w:val="00253A32"/>
    <w:rsid w:val="00253B57"/>
    <w:rsid w:val="00253E29"/>
    <w:rsid w:val="00255FCE"/>
    <w:rsid w:val="00256099"/>
    <w:rsid w:val="0025749A"/>
    <w:rsid w:val="00260A1B"/>
    <w:rsid w:val="002611A8"/>
    <w:rsid w:val="00262277"/>
    <w:rsid w:val="00262476"/>
    <w:rsid w:val="00263423"/>
    <w:rsid w:val="00265854"/>
    <w:rsid w:val="00265B12"/>
    <w:rsid w:val="00265EE8"/>
    <w:rsid w:val="002668F8"/>
    <w:rsid w:val="00266DC1"/>
    <w:rsid w:val="0026787A"/>
    <w:rsid w:val="00270100"/>
    <w:rsid w:val="002702EF"/>
    <w:rsid w:val="00271753"/>
    <w:rsid w:val="002731E9"/>
    <w:rsid w:val="00274FE4"/>
    <w:rsid w:val="002756EB"/>
    <w:rsid w:val="00276A08"/>
    <w:rsid w:val="00277986"/>
    <w:rsid w:val="0028054B"/>
    <w:rsid w:val="00280C37"/>
    <w:rsid w:val="0028119E"/>
    <w:rsid w:val="00282619"/>
    <w:rsid w:val="00282D84"/>
    <w:rsid w:val="00282F1D"/>
    <w:rsid w:val="00283E16"/>
    <w:rsid w:val="00284592"/>
    <w:rsid w:val="0028535D"/>
    <w:rsid w:val="00286832"/>
    <w:rsid w:val="00286B6D"/>
    <w:rsid w:val="00286CEC"/>
    <w:rsid w:val="002910FF"/>
    <w:rsid w:val="00291A19"/>
    <w:rsid w:val="00292374"/>
    <w:rsid w:val="0029315B"/>
    <w:rsid w:val="002938C5"/>
    <w:rsid w:val="002944EE"/>
    <w:rsid w:val="0029475E"/>
    <w:rsid w:val="00296F5C"/>
    <w:rsid w:val="002979AE"/>
    <w:rsid w:val="00297A4A"/>
    <w:rsid w:val="002A079F"/>
    <w:rsid w:val="002A1565"/>
    <w:rsid w:val="002A2159"/>
    <w:rsid w:val="002A581E"/>
    <w:rsid w:val="002A59F7"/>
    <w:rsid w:val="002A5DEC"/>
    <w:rsid w:val="002A6280"/>
    <w:rsid w:val="002A791C"/>
    <w:rsid w:val="002A7BA0"/>
    <w:rsid w:val="002B0F65"/>
    <w:rsid w:val="002B0F86"/>
    <w:rsid w:val="002B36D5"/>
    <w:rsid w:val="002B3C51"/>
    <w:rsid w:val="002B3DE8"/>
    <w:rsid w:val="002B41BF"/>
    <w:rsid w:val="002B4C0E"/>
    <w:rsid w:val="002B6201"/>
    <w:rsid w:val="002C0A97"/>
    <w:rsid w:val="002C3F1A"/>
    <w:rsid w:val="002C4684"/>
    <w:rsid w:val="002C5F67"/>
    <w:rsid w:val="002C719C"/>
    <w:rsid w:val="002D08A7"/>
    <w:rsid w:val="002D0F55"/>
    <w:rsid w:val="002D1A24"/>
    <w:rsid w:val="002D1A29"/>
    <w:rsid w:val="002D2602"/>
    <w:rsid w:val="002D2F26"/>
    <w:rsid w:val="002D6951"/>
    <w:rsid w:val="002D748E"/>
    <w:rsid w:val="002E040E"/>
    <w:rsid w:val="002E087B"/>
    <w:rsid w:val="002E0CC1"/>
    <w:rsid w:val="002E2B29"/>
    <w:rsid w:val="002E31DF"/>
    <w:rsid w:val="002E3E91"/>
    <w:rsid w:val="002E4A1C"/>
    <w:rsid w:val="002E4D55"/>
    <w:rsid w:val="002E5F29"/>
    <w:rsid w:val="002E63DB"/>
    <w:rsid w:val="002E6E12"/>
    <w:rsid w:val="002E7A42"/>
    <w:rsid w:val="002F4F86"/>
    <w:rsid w:val="002F5390"/>
    <w:rsid w:val="002F5CC9"/>
    <w:rsid w:val="002F7774"/>
    <w:rsid w:val="002F7E94"/>
    <w:rsid w:val="00300073"/>
    <w:rsid w:val="00300C63"/>
    <w:rsid w:val="00300E10"/>
    <w:rsid w:val="003012C0"/>
    <w:rsid w:val="00302D70"/>
    <w:rsid w:val="0030404E"/>
    <w:rsid w:val="00305EEC"/>
    <w:rsid w:val="00305FB6"/>
    <w:rsid w:val="00306737"/>
    <w:rsid w:val="0030780D"/>
    <w:rsid w:val="00307CAC"/>
    <w:rsid w:val="00310E45"/>
    <w:rsid w:val="00312B00"/>
    <w:rsid w:val="00312D81"/>
    <w:rsid w:val="00313B84"/>
    <w:rsid w:val="00313B99"/>
    <w:rsid w:val="00313CA3"/>
    <w:rsid w:val="00313F55"/>
    <w:rsid w:val="00315CEB"/>
    <w:rsid w:val="0031636C"/>
    <w:rsid w:val="00317F0C"/>
    <w:rsid w:val="00320211"/>
    <w:rsid w:val="0032068B"/>
    <w:rsid w:val="003208CE"/>
    <w:rsid w:val="00320CF4"/>
    <w:rsid w:val="00321987"/>
    <w:rsid w:val="00322260"/>
    <w:rsid w:val="00322407"/>
    <w:rsid w:val="00324FB5"/>
    <w:rsid w:val="00326ACE"/>
    <w:rsid w:val="00326B1F"/>
    <w:rsid w:val="0032709F"/>
    <w:rsid w:val="00331015"/>
    <w:rsid w:val="00332A37"/>
    <w:rsid w:val="003333C1"/>
    <w:rsid w:val="00333E33"/>
    <w:rsid w:val="003377DF"/>
    <w:rsid w:val="00340105"/>
    <w:rsid w:val="00341EB5"/>
    <w:rsid w:val="00345970"/>
    <w:rsid w:val="00346159"/>
    <w:rsid w:val="00347AFA"/>
    <w:rsid w:val="0035072A"/>
    <w:rsid w:val="0035132F"/>
    <w:rsid w:val="003529DE"/>
    <w:rsid w:val="003538B1"/>
    <w:rsid w:val="0035403C"/>
    <w:rsid w:val="00354085"/>
    <w:rsid w:val="00354C71"/>
    <w:rsid w:val="00355183"/>
    <w:rsid w:val="00357FAB"/>
    <w:rsid w:val="0036027E"/>
    <w:rsid w:val="00361648"/>
    <w:rsid w:val="00363A49"/>
    <w:rsid w:val="003642A5"/>
    <w:rsid w:val="00364D3C"/>
    <w:rsid w:val="00365207"/>
    <w:rsid w:val="00365741"/>
    <w:rsid w:val="00366BF6"/>
    <w:rsid w:val="003672B9"/>
    <w:rsid w:val="003677DA"/>
    <w:rsid w:val="00367FD9"/>
    <w:rsid w:val="003708AD"/>
    <w:rsid w:val="00370D90"/>
    <w:rsid w:val="00371045"/>
    <w:rsid w:val="003716E3"/>
    <w:rsid w:val="00371726"/>
    <w:rsid w:val="00371A31"/>
    <w:rsid w:val="00371FA4"/>
    <w:rsid w:val="00372EF3"/>
    <w:rsid w:val="003734CB"/>
    <w:rsid w:val="003736ED"/>
    <w:rsid w:val="00375FC8"/>
    <w:rsid w:val="0037614A"/>
    <w:rsid w:val="00376AC5"/>
    <w:rsid w:val="00377559"/>
    <w:rsid w:val="00380E10"/>
    <w:rsid w:val="00381DB0"/>
    <w:rsid w:val="00383C4F"/>
    <w:rsid w:val="00384076"/>
    <w:rsid w:val="00384671"/>
    <w:rsid w:val="003850DE"/>
    <w:rsid w:val="00385FD0"/>
    <w:rsid w:val="0038793E"/>
    <w:rsid w:val="00387D0F"/>
    <w:rsid w:val="00392725"/>
    <w:rsid w:val="00393AFE"/>
    <w:rsid w:val="00394E14"/>
    <w:rsid w:val="003954FC"/>
    <w:rsid w:val="00395A07"/>
    <w:rsid w:val="003968CC"/>
    <w:rsid w:val="00397627"/>
    <w:rsid w:val="00397809"/>
    <w:rsid w:val="003A0271"/>
    <w:rsid w:val="003A04FC"/>
    <w:rsid w:val="003A090A"/>
    <w:rsid w:val="003A313A"/>
    <w:rsid w:val="003A3DF3"/>
    <w:rsid w:val="003A559C"/>
    <w:rsid w:val="003B1FFB"/>
    <w:rsid w:val="003B39CE"/>
    <w:rsid w:val="003B3DCD"/>
    <w:rsid w:val="003B400F"/>
    <w:rsid w:val="003B48AB"/>
    <w:rsid w:val="003B4B56"/>
    <w:rsid w:val="003B667C"/>
    <w:rsid w:val="003B6A0E"/>
    <w:rsid w:val="003B716B"/>
    <w:rsid w:val="003C185F"/>
    <w:rsid w:val="003C2A09"/>
    <w:rsid w:val="003D0C28"/>
    <w:rsid w:val="003D1706"/>
    <w:rsid w:val="003D1D0B"/>
    <w:rsid w:val="003D4E97"/>
    <w:rsid w:val="003D5B97"/>
    <w:rsid w:val="003D67C2"/>
    <w:rsid w:val="003D7718"/>
    <w:rsid w:val="003E0852"/>
    <w:rsid w:val="003E1059"/>
    <w:rsid w:val="003E3183"/>
    <w:rsid w:val="003E4ABD"/>
    <w:rsid w:val="003E5BBF"/>
    <w:rsid w:val="003E5C71"/>
    <w:rsid w:val="003F11C0"/>
    <w:rsid w:val="003F1327"/>
    <w:rsid w:val="003F177A"/>
    <w:rsid w:val="003F20DF"/>
    <w:rsid w:val="003F2245"/>
    <w:rsid w:val="003F22AF"/>
    <w:rsid w:val="003F24D9"/>
    <w:rsid w:val="003F28C2"/>
    <w:rsid w:val="003F5E4B"/>
    <w:rsid w:val="003F5F27"/>
    <w:rsid w:val="003F6461"/>
    <w:rsid w:val="003F6DF8"/>
    <w:rsid w:val="003F7113"/>
    <w:rsid w:val="00400051"/>
    <w:rsid w:val="004000A2"/>
    <w:rsid w:val="0040048F"/>
    <w:rsid w:val="00400E49"/>
    <w:rsid w:val="00401D3C"/>
    <w:rsid w:val="00402008"/>
    <w:rsid w:val="004039C3"/>
    <w:rsid w:val="00405FB4"/>
    <w:rsid w:val="00406175"/>
    <w:rsid w:val="00406E38"/>
    <w:rsid w:val="00406F87"/>
    <w:rsid w:val="0041121A"/>
    <w:rsid w:val="00411A13"/>
    <w:rsid w:val="00413EF0"/>
    <w:rsid w:val="00414113"/>
    <w:rsid w:val="00414141"/>
    <w:rsid w:val="00414441"/>
    <w:rsid w:val="00420AA0"/>
    <w:rsid w:val="00421A97"/>
    <w:rsid w:val="004233AF"/>
    <w:rsid w:val="004259EE"/>
    <w:rsid w:val="00426081"/>
    <w:rsid w:val="00426B45"/>
    <w:rsid w:val="004270A4"/>
    <w:rsid w:val="00431B8B"/>
    <w:rsid w:val="00431C4F"/>
    <w:rsid w:val="0043236F"/>
    <w:rsid w:val="00433A8F"/>
    <w:rsid w:val="00433C0A"/>
    <w:rsid w:val="004340CC"/>
    <w:rsid w:val="00436D7A"/>
    <w:rsid w:val="004404BD"/>
    <w:rsid w:val="00440A14"/>
    <w:rsid w:val="004415F8"/>
    <w:rsid w:val="00441CAD"/>
    <w:rsid w:val="00444DAC"/>
    <w:rsid w:val="004478F7"/>
    <w:rsid w:val="00452E55"/>
    <w:rsid w:val="00454946"/>
    <w:rsid w:val="00455088"/>
    <w:rsid w:val="00455820"/>
    <w:rsid w:val="00455C0A"/>
    <w:rsid w:val="00455C40"/>
    <w:rsid w:val="00455CE5"/>
    <w:rsid w:val="00455FC2"/>
    <w:rsid w:val="00456C88"/>
    <w:rsid w:val="00460C8A"/>
    <w:rsid w:val="0046107C"/>
    <w:rsid w:val="00461708"/>
    <w:rsid w:val="0046187C"/>
    <w:rsid w:val="00462059"/>
    <w:rsid w:val="00463742"/>
    <w:rsid w:val="00463E36"/>
    <w:rsid w:val="00464184"/>
    <w:rsid w:val="00464927"/>
    <w:rsid w:val="00465EBC"/>
    <w:rsid w:val="004668A1"/>
    <w:rsid w:val="00466B36"/>
    <w:rsid w:val="00473677"/>
    <w:rsid w:val="00473926"/>
    <w:rsid w:val="00474A53"/>
    <w:rsid w:val="004777C5"/>
    <w:rsid w:val="00477CF8"/>
    <w:rsid w:val="00477F0C"/>
    <w:rsid w:val="0048076F"/>
    <w:rsid w:val="00480879"/>
    <w:rsid w:val="004808DE"/>
    <w:rsid w:val="00480AF8"/>
    <w:rsid w:val="00481490"/>
    <w:rsid w:val="00481C0C"/>
    <w:rsid w:val="00487182"/>
    <w:rsid w:val="00490215"/>
    <w:rsid w:val="00491824"/>
    <w:rsid w:val="00492907"/>
    <w:rsid w:val="00493628"/>
    <w:rsid w:val="004947D0"/>
    <w:rsid w:val="0049604A"/>
    <w:rsid w:val="00496448"/>
    <w:rsid w:val="0049744E"/>
    <w:rsid w:val="004A211B"/>
    <w:rsid w:val="004A235C"/>
    <w:rsid w:val="004A3C88"/>
    <w:rsid w:val="004A6584"/>
    <w:rsid w:val="004A7F54"/>
    <w:rsid w:val="004B1415"/>
    <w:rsid w:val="004B1A79"/>
    <w:rsid w:val="004B1CED"/>
    <w:rsid w:val="004B3E49"/>
    <w:rsid w:val="004B4141"/>
    <w:rsid w:val="004B573B"/>
    <w:rsid w:val="004B75E4"/>
    <w:rsid w:val="004C07B6"/>
    <w:rsid w:val="004C16D2"/>
    <w:rsid w:val="004C20D9"/>
    <w:rsid w:val="004C2A8E"/>
    <w:rsid w:val="004C4A7B"/>
    <w:rsid w:val="004C4FEC"/>
    <w:rsid w:val="004C5662"/>
    <w:rsid w:val="004C6C6F"/>
    <w:rsid w:val="004C7A68"/>
    <w:rsid w:val="004D0894"/>
    <w:rsid w:val="004D1296"/>
    <w:rsid w:val="004D214D"/>
    <w:rsid w:val="004D22E7"/>
    <w:rsid w:val="004D2CC9"/>
    <w:rsid w:val="004D30FE"/>
    <w:rsid w:val="004D5A46"/>
    <w:rsid w:val="004D6281"/>
    <w:rsid w:val="004D6A8A"/>
    <w:rsid w:val="004D7B01"/>
    <w:rsid w:val="004E040B"/>
    <w:rsid w:val="004E05C0"/>
    <w:rsid w:val="004E21A7"/>
    <w:rsid w:val="004E258F"/>
    <w:rsid w:val="004E38BF"/>
    <w:rsid w:val="004E3D9D"/>
    <w:rsid w:val="004E425B"/>
    <w:rsid w:val="004E6FF1"/>
    <w:rsid w:val="004E79AF"/>
    <w:rsid w:val="004E7C20"/>
    <w:rsid w:val="004F11CB"/>
    <w:rsid w:val="004F1DB8"/>
    <w:rsid w:val="004F290B"/>
    <w:rsid w:val="004F40DC"/>
    <w:rsid w:val="004F43FC"/>
    <w:rsid w:val="004F46E9"/>
    <w:rsid w:val="004F542C"/>
    <w:rsid w:val="004F5BEC"/>
    <w:rsid w:val="005008A6"/>
    <w:rsid w:val="00501BF1"/>
    <w:rsid w:val="0050285F"/>
    <w:rsid w:val="00506F0B"/>
    <w:rsid w:val="00507959"/>
    <w:rsid w:val="00507AD5"/>
    <w:rsid w:val="005101DC"/>
    <w:rsid w:val="00511154"/>
    <w:rsid w:val="00511169"/>
    <w:rsid w:val="005120C2"/>
    <w:rsid w:val="005120E9"/>
    <w:rsid w:val="005125E3"/>
    <w:rsid w:val="005148DC"/>
    <w:rsid w:val="0051499D"/>
    <w:rsid w:val="00516021"/>
    <w:rsid w:val="00516F15"/>
    <w:rsid w:val="005178DD"/>
    <w:rsid w:val="00522492"/>
    <w:rsid w:val="00524E97"/>
    <w:rsid w:val="00524E9A"/>
    <w:rsid w:val="00525739"/>
    <w:rsid w:val="00526615"/>
    <w:rsid w:val="0053124E"/>
    <w:rsid w:val="0053161A"/>
    <w:rsid w:val="00532313"/>
    <w:rsid w:val="005329CC"/>
    <w:rsid w:val="00534212"/>
    <w:rsid w:val="00536A94"/>
    <w:rsid w:val="00537A64"/>
    <w:rsid w:val="00540B4C"/>
    <w:rsid w:val="00540B51"/>
    <w:rsid w:val="00542604"/>
    <w:rsid w:val="0054420D"/>
    <w:rsid w:val="00544A28"/>
    <w:rsid w:val="00544F25"/>
    <w:rsid w:val="00545C08"/>
    <w:rsid w:val="0054631A"/>
    <w:rsid w:val="00546D6B"/>
    <w:rsid w:val="00546FA1"/>
    <w:rsid w:val="0054739B"/>
    <w:rsid w:val="0054797C"/>
    <w:rsid w:val="0055103D"/>
    <w:rsid w:val="00555330"/>
    <w:rsid w:val="00557511"/>
    <w:rsid w:val="0055770A"/>
    <w:rsid w:val="0056097F"/>
    <w:rsid w:val="005613BC"/>
    <w:rsid w:val="005631CD"/>
    <w:rsid w:val="00564C96"/>
    <w:rsid w:val="00566628"/>
    <w:rsid w:val="00572FBA"/>
    <w:rsid w:val="0057378C"/>
    <w:rsid w:val="0057519E"/>
    <w:rsid w:val="005760C6"/>
    <w:rsid w:val="00576596"/>
    <w:rsid w:val="005774AE"/>
    <w:rsid w:val="005779AD"/>
    <w:rsid w:val="00577D2A"/>
    <w:rsid w:val="00580278"/>
    <w:rsid w:val="005810E7"/>
    <w:rsid w:val="005815DA"/>
    <w:rsid w:val="005816A9"/>
    <w:rsid w:val="00581B02"/>
    <w:rsid w:val="00581D0F"/>
    <w:rsid w:val="00582965"/>
    <w:rsid w:val="0058467A"/>
    <w:rsid w:val="005847DF"/>
    <w:rsid w:val="0058612B"/>
    <w:rsid w:val="00586157"/>
    <w:rsid w:val="005914EB"/>
    <w:rsid w:val="005920EA"/>
    <w:rsid w:val="00592D3E"/>
    <w:rsid w:val="00594198"/>
    <w:rsid w:val="0059422B"/>
    <w:rsid w:val="00594AB5"/>
    <w:rsid w:val="00595CB4"/>
    <w:rsid w:val="00596237"/>
    <w:rsid w:val="005A05E4"/>
    <w:rsid w:val="005A05E5"/>
    <w:rsid w:val="005A185F"/>
    <w:rsid w:val="005A315E"/>
    <w:rsid w:val="005A4177"/>
    <w:rsid w:val="005A4AC5"/>
    <w:rsid w:val="005A5556"/>
    <w:rsid w:val="005A62ED"/>
    <w:rsid w:val="005A636B"/>
    <w:rsid w:val="005A6D58"/>
    <w:rsid w:val="005B068A"/>
    <w:rsid w:val="005B1163"/>
    <w:rsid w:val="005B1E9B"/>
    <w:rsid w:val="005B4927"/>
    <w:rsid w:val="005B49DE"/>
    <w:rsid w:val="005B5BCE"/>
    <w:rsid w:val="005B61CE"/>
    <w:rsid w:val="005B73D5"/>
    <w:rsid w:val="005B77DE"/>
    <w:rsid w:val="005C0DC5"/>
    <w:rsid w:val="005C13C5"/>
    <w:rsid w:val="005C17B9"/>
    <w:rsid w:val="005C2E11"/>
    <w:rsid w:val="005C5834"/>
    <w:rsid w:val="005C61AA"/>
    <w:rsid w:val="005C6327"/>
    <w:rsid w:val="005C7489"/>
    <w:rsid w:val="005C7FE3"/>
    <w:rsid w:val="005D2E77"/>
    <w:rsid w:val="005D3BC5"/>
    <w:rsid w:val="005D3D06"/>
    <w:rsid w:val="005D3D80"/>
    <w:rsid w:val="005D48FF"/>
    <w:rsid w:val="005D507A"/>
    <w:rsid w:val="005D5425"/>
    <w:rsid w:val="005D59B8"/>
    <w:rsid w:val="005D6957"/>
    <w:rsid w:val="005D6F5B"/>
    <w:rsid w:val="005E0456"/>
    <w:rsid w:val="005E368D"/>
    <w:rsid w:val="005E4C48"/>
    <w:rsid w:val="005E57F5"/>
    <w:rsid w:val="005E5E66"/>
    <w:rsid w:val="005E6004"/>
    <w:rsid w:val="005E6C23"/>
    <w:rsid w:val="005E7665"/>
    <w:rsid w:val="005F02FD"/>
    <w:rsid w:val="005F0981"/>
    <w:rsid w:val="005F436A"/>
    <w:rsid w:val="005F57D6"/>
    <w:rsid w:val="005F7423"/>
    <w:rsid w:val="00600728"/>
    <w:rsid w:val="0060254B"/>
    <w:rsid w:val="00602B8A"/>
    <w:rsid w:val="00603B85"/>
    <w:rsid w:val="00605F6D"/>
    <w:rsid w:val="00607D39"/>
    <w:rsid w:val="00611B26"/>
    <w:rsid w:val="00612CE1"/>
    <w:rsid w:val="006138B7"/>
    <w:rsid w:val="00613CE0"/>
    <w:rsid w:val="00614417"/>
    <w:rsid w:val="0061467A"/>
    <w:rsid w:val="006149EC"/>
    <w:rsid w:val="00614AD2"/>
    <w:rsid w:val="006156BF"/>
    <w:rsid w:val="006160CA"/>
    <w:rsid w:val="00617084"/>
    <w:rsid w:val="006173BF"/>
    <w:rsid w:val="00617A79"/>
    <w:rsid w:val="00621C4F"/>
    <w:rsid w:val="00622218"/>
    <w:rsid w:val="006223FF"/>
    <w:rsid w:val="006228C6"/>
    <w:rsid w:val="0062428C"/>
    <w:rsid w:val="00624992"/>
    <w:rsid w:val="00625E9A"/>
    <w:rsid w:val="0062643C"/>
    <w:rsid w:val="00627D66"/>
    <w:rsid w:val="00630ECC"/>
    <w:rsid w:val="00631532"/>
    <w:rsid w:val="00631D24"/>
    <w:rsid w:val="00631D4F"/>
    <w:rsid w:val="0063382A"/>
    <w:rsid w:val="006353F0"/>
    <w:rsid w:val="00636C9C"/>
    <w:rsid w:val="00637804"/>
    <w:rsid w:val="00637BDC"/>
    <w:rsid w:val="0064022E"/>
    <w:rsid w:val="006416E4"/>
    <w:rsid w:val="00642B5C"/>
    <w:rsid w:val="00642BB7"/>
    <w:rsid w:val="006432BE"/>
    <w:rsid w:val="006443B1"/>
    <w:rsid w:val="0064563D"/>
    <w:rsid w:val="00645787"/>
    <w:rsid w:val="00647B44"/>
    <w:rsid w:val="00647D67"/>
    <w:rsid w:val="00651EAB"/>
    <w:rsid w:val="00653A67"/>
    <w:rsid w:val="006555EC"/>
    <w:rsid w:val="00655838"/>
    <w:rsid w:val="0065779A"/>
    <w:rsid w:val="00657CD1"/>
    <w:rsid w:val="00660D25"/>
    <w:rsid w:val="0066166C"/>
    <w:rsid w:val="00661B0E"/>
    <w:rsid w:val="00661FAB"/>
    <w:rsid w:val="0066234E"/>
    <w:rsid w:val="00663EB8"/>
    <w:rsid w:val="006651AA"/>
    <w:rsid w:val="00665287"/>
    <w:rsid w:val="006665FB"/>
    <w:rsid w:val="0067157B"/>
    <w:rsid w:val="00672F59"/>
    <w:rsid w:val="006740D4"/>
    <w:rsid w:val="0067425B"/>
    <w:rsid w:val="006745C4"/>
    <w:rsid w:val="00676B58"/>
    <w:rsid w:val="00676D23"/>
    <w:rsid w:val="00677B8F"/>
    <w:rsid w:val="00680049"/>
    <w:rsid w:val="00680E7B"/>
    <w:rsid w:val="006827A8"/>
    <w:rsid w:val="00683068"/>
    <w:rsid w:val="0068328C"/>
    <w:rsid w:val="006835F4"/>
    <w:rsid w:val="00684488"/>
    <w:rsid w:val="006852D8"/>
    <w:rsid w:val="00685CF2"/>
    <w:rsid w:val="006871F6"/>
    <w:rsid w:val="00687CA9"/>
    <w:rsid w:val="00690671"/>
    <w:rsid w:val="00692093"/>
    <w:rsid w:val="00692A11"/>
    <w:rsid w:val="00694BD4"/>
    <w:rsid w:val="00694E9F"/>
    <w:rsid w:val="006967C6"/>
    <w:rsid w:val="006A2C37"/>
    <w:rsid w:val="006A2DF5"/>
    <w:rsid w:val="006A322D"/>
    <w:rsid w:val="006A3F36"/>
    <w:rsid w:val="006A50CA"/>
    <w:rsid w:val="006A52A0"/>
    <w:rsid w:val="006A5EF4"/>
    <w:rsid w:val="006A60B3"/>
    <w:rsid w:val="006A7319"/>
    <w:rsid w:val="006A76B1"/>
    <w:rsid w:val="006B0166"/>
    <w:rsid w:val="006B125C"/>
    <w:rsid w:val="006B2378"/>
    <w:rsid w:val="006B2E79"/>
    <w:rsid w:val="006B3BFB"/>
    <w:rsid w:val="006B4883"/>
    <w:rsid w:val="006B5855"/>
    <w:rsid w:val="006B59D6"/>
    <w:rsid w:val="006B5A33"/>
    <w:rsid w:val="006B7517"/>
    <w:rsid w:val="006C05F8"/>
    <w:rsid w:val="006C0FE1"/>
    <w:rsid w:val="006C260E"/>
    <w:rsid w:val="006C3C9D"/>
    <w:rsid w:val="006C540F"/>
    <w:rsid w:val="006C5CBF"/>
    <w:rsid w:val="006C71AC"/>
    <w:rsid w:val="006D0CF3"/>
    <w:rsid w:val="006D0E66"/>
    <w:rsid w:val="006D0E8A"/>
    <w:rsid w:val="006D38E8"/>
    <w:rsid w:val="006D39CA"/>
    <w:rsid w:val="006D43C4"/>
    <w:rsid w:val="006D5448"/>
    <w:rsid w:val="006D681E"/>
    <w:rsid w:val="006D6F48"/>
    <w:rsid w:val="006E18AA"/>
    <w:rsid w:val="006E3DA0"/>
    <w:rsid w:val="006E3F6B"/>
    <w:rsid w:val="006E6B52"/>
    <w:rsid w:val="006E721B"/>
    <w:rsid w:val="006E7BD0"/>
    <w:rsid w:val="006E7E0D"/>
    <w:rsid w:val="006F0C8E"/>
    <w:rsid w:val="006F132A"/>
    <w:rsid w:val="006F2761"/>
    <w:rsid w:val="006F3758"/>
    <w:rsid w:val="006F3F07"/>
    <w:rsid w:val="006F5311"/>
    <w:rsid w:val="006F57CF"/>
    <w:rsid w:val="006F5C6E"/>
    <w:rsid w:val="007001B8"/>
    <w:rsid w:val="00701F83"/>
    <w:rsid w:val="00702383"/>
    <w:rsid w:val="00702AE3"/>
    <w:rsid w:val="00703FFE"/>
    <w:rsid w:val="007052BF"/>
    <w:rsid w:val="00705CDC"/>
    <w:rsid w:val="00707731"/>
    <w:rsid w:val="00710009"/>
    <w:rsid w:val="007122C9"/>
    <w:rsid w:val="00712B3B"/>
    <w:rsid w:val="007152CC"/>
    <w:rsid w:val="007155F1"/>
    <w:rsid w:val="00715FBF"/>
    <w:rsid w:val="0071636D"/>
    <w:rsid w:val="0072014E"/>
    <w:rsid w:val="00721435"/>
    <w:rsid w:val="00722AE4"/>
    <w:rsid w:val="00726425"/>
    <w:rsid w:val="00726E78"/>
    <w:rsid w:val="00727AA5"/>
    <w:rsid w:val="00727C00"/>
    <w:rsid w:val="00731FAF"/>
    <w:rsid w:val="00732C6B"/>
    <w:rsid w:val="00733763"/>
    <w:rsid w:val="00733BA1"/>
    <w:rsid w:val="00733ED4"/>
    <w:rsid w:val="00734444"/>
    <w:rsid w:val="00734643"/>
    <w:rsid w:val="0073544C"/>
    <w:rsid w:val="00736984"/>
    <w:rsid w:val="00736DEE"/>
    <w:rsid w:val="00736E22"/>
    <w:rsid w:val="00736E84"/>
    <w:rsid w:val="007377E0"/>
    <w:rsid w:val="00737D94"/>
    <w:rsid w:val="00737FC4"/>
    <w:rsid w:val="00742ACA"/>
    <w:rsid w:val="00742EE9"/>
    <w:rsid w:val="00742F6E"/>
    <w:rsid w:val="0074362B"/>
    <w:rsid w:val="00743F51"/>
    <w:rsid w:val="00744322"/>
    <w:rsid w:val="00745840"/>
    <w:rsid w:val="0074589D"/>
    <w:rsid w:val="00745E65"/>
    <w:rsid w:val="00745F70"/>
    <w:rsid w:val="00746428"/>
    <w:rsid w:val="00750190"/>
    <w:rsid w:val="00750339"/>
    <w:rsid w:val="007512AF"/>
    <w:rsid w:val="007517A8"/>
    <w:rsid w:val="00752073"/>
    <w:rsid w:val="007535B9"/>
    <w:rsid w:val="00754A52"/>
    <w:rsid w:val="007575EE"/>
    <w:rsid w:val="007577C1"/>
    <w:rsid w:val="00757F95"/>
    <w:rsid w:val="0076103E"/>
    <w:rsid w:val="00762099"/>
    <w:rsid w:val="0076269E"/>
    <w:rsid w:val="007626AB"/>
    <w:rsid w:val="00762936"/>
    <w:rsid w:val="00762E67"/>
    <w:rsid w:val="0076369E"/>
    <w:rsid w:val="007651BC"/>
    <w:rsid w:val="007662C3"/>
    <w:rsid w:val="00766463"/>
    <w:rsid w:val="00772140"/>
    <w:rsid w:val="00772688"/>
    <w:rsid w:val="00774CC8"/>
    <w:rsid w:val="00774FDD"/>
    <w:rsid w:val="00776966"/>
    <w:rsid w:val="00776DEE"/>
    <w:rsid w:val="00777456"/>
    <w:rsid w:val="007778C1"/>
    <w:rsid w:val="00780874"/>
    <w:rsid w:val="007810D5"/>
    <w:rsid w:val="007829FC"/>
    <w:rsid w:val="00784A17"/>
    <w:rsid w:val="007850EA"/>
    <w:rsid w:val="00786683"/>
    <w:rsid w:val="0078696E"/>
    <w:rsid w:val="00791136"/>
    <w:rsid w:val="00791F3B"/>
    <w:rsid w:val="007931CE"/>
    <w:rsid w:val="00793D5E"/>
    <w:rsid w:val="00793DA1"/>
    <w:rsid w:val="00794EC8"/>
    <w:rsid w:val="00797891"/>
    <w:rsid w:val="007A0708"/>
    <w:rsid w:val="007A0902"/>
    <w:rsid w:val="007A0B37"/>
    <w:rsid w:val="007A1390"/>
    <w:rsid w:val="007A13C0"/>
    <w:rsid w:val="007A2E20"/>
    <w:rsid w:val="007A417F"/>
    <w:rsid w:val="007A5534"/>
    <w:rsid w:val="007A58EA"/>
    <w:rsid w:val="007A71F6"/>
    <w:rsid w:val="007A73C5"/>
    <w:rsid w:val="007B01EB"/>
    <w:rsid w:val="007B05A1"/>
    <w:rsid w:val="007B12FF"/>
    <w:rsid w:val="007B14B3"/>
    <w:rsid w:val="007B20C9"/>
    <w:rsid w:val="007B22EB"/>
    <w:rsid w:val="007B2408"/>
    <w:rsid w:val="007B2554"/>
    <w:rsid w:val="007B307D"/>
    <w:rsid w:val="007B485E"/>
    <w:rsid w:val="007B5E5A"/>
    <w:rsid w:val="007B7BB3"/>
    <w:rsid w:val="007C1522"/>
    <w:rsid w:val="007C20ED"/>
    <w:rsid w:val="007C2C74"/>
    <w:rsid w:val="007C36EA"/>
    <w:rsid w:val="007C4454"/>
    <w:rsid w:val="007C4E7F"/>
    <w:rsid w:val="007C5960"/>
    <w:rsid w:val="007C6AF3"/>
    <w:rsid w:val="007D1DAB"/>
    <w:rsid w:val="007D2559"/>
    <w:rsid w:val="007D263B"/>
    <w:rsid w:val="007D38A8"/>
    <w:rsid w:val="007D4387"/>
    <w:rsid w:val="007D44B3"/>
    <w:rsid w:val="007D75F4"/>
    <w:rsid w:val="007D7606"/>
    <w:rsid w:val="007E0128"/>
    <w:rsid w:val="007E043C"/>
    <w:rsid w:val="007E0C43"/>
    <w:rsid w:val="007E23A8"/>
    <w:rsid w:val="007E340F"/>
    <w:rsid w:val="007E3EAA"/>
    <w:rsid w:val="007E419E"/>
    <w:rsid w:val="007E43BB"/>
    <w:rsid w:val="007E4BA3"/>
    <w:rsid w:val="007E4E77"/>
    <w:rsid w:val="007E503E"/>
    <w:rsid w:val="007E7BCB"/>
    <w:rsid w:val="007F0C35"/>
    <w:rsid w:val="007F16A8"/>
    <w:rsid w:val="007F1AC2"/>
    <w:rsid w:val="007F2119"/>
    <w:rsid w:val="007F46F8"/>
    <w:rsid w:val="007F6526"/>
    <w:rsid w:val="007F67D1"/>
    <w:rsid w:val="00801A9D"/>
    <w:rsid w:val="00801FA4"/>
    <w:rsid w:val="0080428D"/>
    <w:rsid w:val="00805398"/>
    <w:rsid w:val="00806BB8"/>
    <w:rsid w:val="00810D6E"/>
    <w:rsid w:val="00811725"/>
    <w:rsid w:val="00815569"/>
    <w:rsid w:val="008159BB"/>
    <w:rsid w:val="00815DFD"/>
    <w:rsid w:val="00816CD1"/>
    <w:rsid w:val="008174C7"/>
    <w:rsid w:val="00820F77"/>
    <w:rsid w:val="00822EBF"/>
    <w:rsid w:val="00823446"/>
    <w:rsid w:val="0082772F"/>
    <w:rsid w:val="0083087A"/>
    <w:rsid w:val="008336E2"/>
    <w:rsid w:val="0083505E"/>
    <w:rsid w:val="0083625B"/>
    <w:rsid w:val="00837FD5"/>
    <w:rsid w:val="00840BD4"/>
    <w:rsid w:val="008416EE"/>
    <w:rsid w:val="008435E4"/>
    <w:rsid w:val="00843F26"/>
    <w:rsid w:val="00844043"/>
    <w:rsid w:val="00846585"/>
    <w:rsid w:val="00846909"/>
    <w:rsid w:val="008477EB"/>
    <w:rsid w:val="00847A24"/>
    <w:rsid w:val="00847A8A"/>
    <w:rsid w:val="00850A76"/>
    <w:rsid w:val="00850DC3"/>
    <w:rsid w:val="00850F9B"/>
    <w:rsid w:val="00851838"/>
    <w:rsid w:val="008522A3"/>
    <w:rsid w:val="00853381"/>
    <w:rsid w:val="008534C1"/>
    <w:rsid w:val="0085357B"/>
    <w:rsid w:val="00853EA9"/>
    <w:rsid w:val="008553B4"/>
    <w:rsid w:val="00855D55"/>
    <w:rsid w:val="0085682A"/>
    <w:rsid w:val="008568C3"/>
    <w:rsid w:val="00856A19"/>
    <w:rsid w:val="00857228"/>
    <w:rsid w:val="00860837"/>
    <w:rsid w:val="00860AF2"/>
    <w:rsid w:val="00861964"/>
    <w:rsid w:val="00861BC4"/>
    <w:rsid w:val="00862BAA"/>
    <w:rsid w:val="00862E53"/>
    <w:rsid w:val="0086336F"/>
    <w:rsid w:val="008634B5"/>
    <w:rsid w:val="008636D4"/>
    <w:rsid w:val="008647A1"/>
    <w:rsid w:val="00864CD7"/>
    <w:rsid w:val="00866DFB"/>
    <w:rsid w:val="00867E1D"/>
    <w:rsid w:val="00867E58"/>
    <w:rsid w:val="008713DF"/>
    <w:rsid w:val="0087169D"/>
    <w:rsid w:val="00872CFD"/>
    <w:rsid w:val="00873559"/>
    <w:rsid w:val="00874461"/>
    <w:rsid w:val="00874ACD"/>
    <w:rsid w:val="00875CBD"/>
    <w:rsid w:val="00877B3A"/>
    <w:rsid w:val="0088051D"/>
    <w:rsid w:val="00880B73"/>
    <w:rsid w:val="00881E2E"/>
    <w:rsid w:val="00882120"/>
    <w:rsid w:val="0088517E"/>
    <w:rsid w:val="008853E4"/>
    <w:rsid w:val="00886E05"/>
    <w:rsid w:val="00887EFC"/>
    <w:rsid w:val="008905AF"/>
    <w:rsid w:val="00890AFB"/>
    <w:rsid w:val="00891B7B"/>
    <w:rsid w:val="00891D99"/>
    <w:rsid w:val="00892854"/>
    <w:rsid w:val="00892F79"/>
    <w:rsid w:val="0089350D"/>
    <w:rsid w:val="0089356A"/>
    <w:rsid w:val="00893ADA"/>
    <w:rsid w:val="00895317"/>
    <w:rsid w:val="00895D93"/>
    <w:rsid w:val="00896649"/>
    <w:rsid w:val="0089779C"/>
    <w:rsid w:val="008A0066"/>
    <w:rsid w:val="008A1593"/>
    <w:rsid w:val="008A15A6"/>
    <w:rsid w:val="008A2DBD"/>
    <w:rsid w:val="008A5ABC"/>
    <w:rsid w:val="008A619D"/>
    <w:rsid w:val="008A6CE4"/>
    <w:rsid w:val="008B0BBA"/>
    <w:rsid w:val="008B2285"/>
    <w:rsid w:val="008B266F"/>
    <w:rsid w:val="008B42C4"/>
    <w:rsid w:val="008B5BA4"/>
    <w:rsid w:val="008C10CC"/>
    <w:rsid w:val="008C1316"/>
    <w:rsid w:val="008C215A"/>
    <w:rsid w:val="008C39EF"/>
    <w:rsid w:val="008C3DB5"/>
    <w:rsid w:val="008C7068"/>
    <w:rsid w:val="008C7AF6"/>
    <w:rsid w:val="008D3746"/>
    <w:rsid w:val="008D38BE"/>
    <w:rsid w:val="008D5D41"/>
    <w:rsid w:val="008D6768"/>
    <w:rsid w:val="008D69BD"/>
    <w:rsid w:val="008D78CB"/>
    <w:rsid w:val="008E069D"/>
    <w:rsid w:val="008E06DA"/>
    <w:rsid w:val="008E0AA7"/>
    <w:rsid w:val="008E236B"/>
    <w:rsid w:val="008E378F"/>
    <w:rsid w:val="008E4362"/>
    <w:rsid w:val="008E74B7"/>
    <w:rsid w:val="008E74C5"/>
    <w:rsid w:val="008F1DEE"/>
    <w:rsid w:val="008F3DCB"/>
    <w:rsid w:val="008F571F"/>
    <w:rsid w:val="008F7FB9"/>
    <w:rsid w:val="009005E8"/>
    <w:rsid w:val="00900919"/>
    <w:rsid w:val="009019F3"/>
    <w:rsid w:val="009028B1"/>
    <w:rsid w:val="00903145"/>
    <w:rsid w:val="00904BB0"/>
    <w:rsid w:val="00906537"/>
    <w:rsid w:val="00906A71"/>
    <w:rsid w:val="009100A6"/>
    <w:rsid w:val="00910A62"/>
    <w:rsid w:val="009118EA"/>
    <w:rsid w:val="00911E5C"/>
    <w:rsid w:val="009128B4"/>
    <w:rsid w:val="00912BE3"/>
    <w:rsid w:val="009145F6"/>
    <w:rsid w:val="00914DDF"/>
    <w:rsid w:val="00914F4C"/>
    <w:rsid w:val="00915A1A"/>
    <w:rsid w:val="0091609B"/>
    <w:rsid w:val="00917E49"/>
    <w:rsid w:val="00920039"/>
    <w:rsid w:val="00921971"/>
    <w:rsid w:val="00922948"/>
    <w:rsid w:val="00923078"/>
    <w:rsid w:val="0092329D"/>
    <w:rsid w:val="009242D2"/>
    <w:rsid w:val="0092499A"/>
    <w:rsid w:val="009260B9"/>
    <w:rsid w:val="00927129"/>
    <w:rsid w:val="00927175"/>
    <w:rsid w:val="00927A8D"/>
    <w:rsid w:val="00930222"/>
    <w:rsid w:val="00930EF2"/>
    <w:rsid w:val="0093287E"/>
    <w:rsid w:val="00932D7C"/>
    <w:rsid w:val="0093363F"/>
    <w:rsid w:val="0093598A"/>
    <w:rsid w:val="00940048"/>
    <w:rsid w:val="00942DAF"/>
    <w:rsid w:val="00945E4D"/>
    <w:rsid w:val="009471E0"/>
    <w:rsid w:val="009478F8"/>
    <w:rsid w:val="00951AFE"/>
    <w:rsid w:val="00952A20"/>
    <w:rsid w:val="00954469"/>
    <w:rsid w:val="00954711"/>
    <w:rsid w:val="00955102"/>
    <w:rsid w:val="00956166"/>
    <w:rsid w:val="0096397C"/>
    <w:rsid w:val="00963C75"/>
    <w:rsid w:val="00966B28"/>
    <w:rsid w:val="009700BD"/>
    <w:rsid w:val="009703D5"/>
    <w:rsid w:val="00970F6A"/>
    <w:rsid w:val="009711CC"/>
    <w:rsid w:val="00971669"/>
    <w:rsid w:val="009717BE"/>
    <w:rsid w:val="00971E41"/>
    <w:rsid w:val="00973E13"/>
    <w:rsid w:val="00973EA5"/>
    <w:rsid w:val="00975523"/>
    <w:rsid w:val="00975893"/>
    <w:rsid w:val="0097641C"/>
    <w:rsid w:val="00976431"/>
    <w:rsid w:val="009766DA"/>
    <w:rsid w:val="00976D70"/>
    <w:rsid w:val="009771A5"/>
    <w:rsid w:val="0098056A"/>
    <w:rsid w:val="00980B2E"/>
    <w:rsid w:val="009812AD"/>
    <w:rsid w:val="00981B66"/>
    <w:rsid w:val="00982D30"/>
    <w:rsid w:val="00983379"/>
    <w:rsid w:val="00983561"/>
    <w:rsid w:val="00986F99"/>
    <w:rsid w:val="00987D9B"/>
    <w:rsid w:val="00992AA1"/>
    <w:rsid w:val="00993F97"/>
    <w:rsid w:val="00994303"/>
    <w:rsid w:val="009974A1"/>
    <w:rsid w:val="00997EEC"/>
    <w:rsid w:val="009A0205"/>
    <w:rsid w:val="009A3CB3"/>
    <w:rsid w:val="009A604B"/>
    <w:rsid w:val="009A747C"/>
    <w:rsid w:val="009A7FB8"/>
    <w:rsid w:val="009B14AC"/>
    <w:rsid w:val="009B19CB"/>
    <w:rsid w:val="009B21CF"/>
    <w:rsid w:val="009B24F8"/>
    <w:rsid w:val="009B25C7"/>
    <w:rsid w:val="009B3181"/>
    <w:rsid w:val="009B3815"/>
    <w:rsid w:val="009B38E3"/>
    <w:rsid w:val="009B5447"/>
    <w:rsid w:val="009B5C51"/>
    <w:rsid w:val="009B6522"/>
    <w:rsid w:val="009B6F34"/>
    <w:rsid w:val="009C182F"/>
    <w:rsid w:val="009C2B5D"/>
    <w:rsid w:val="009C2B95"/>
    <w:rsid w:val="009C3FDE"/>
    <w:rsid w:val="009C51F0"/>
    <w:rsid w:val="009C553D"/>
    <w:rsid w:val="009C685A"/>
    <w:rsid w:val="009C6FDB"/>
    <w:rsid w:val="009C71BF"/>
    <w:rsid w:val="009D1985"/>
    <w:rsid w:val="009D207B"/>
    <w:rsid w:val="009D3599"/>
    <w:rsid w:val="009D4092"/>
    <w:rsid w:val="009D457E"/>
    <w:rsid w:val="009D67B5"/>
    <w:rsid w:val="009D6E50"/>
    <w:rsid w:val="009D6F29"/>
    <w:rsid w:val="009D7A82"/>
    <w:rsid w:val="009E0D5E"/>
    <w:rsid w:val="009E15CA"/>
    <w:rsid w:val="009E243A"/>
    <w:rsid w:val="009E2B3E"/>
    <w:rsid w:val="009E395C"/>
    <w:rsid w:val="009E516A"/>
    <w:rsid w:val="009E639C"/>
    <w:rsid w:val="009E68A9"/>
    <w:rsid w:val="009E75E2"/>
    <w:rsid w:val="009E7C77"/>
    <w:rsid w:val="009F1A8A"/>
    <w:rsid w:val="009F23A3"/>
    <w:rsid w:val="009F2564"/>
    <w:rsid w:val="009F2E8A"/>
    <w:rsid w:val="00A00C85"/>
    <w:rsid w:val="00A01472"/>
    <w:rsid w:val="00A02611"/>
    <w:rsid w:val="00A034D8"/>
    <w:rsid w:val="00A048AC"/>
    <w:rsid w:val="00A04FDD"/>
    <w:rsid w:val="00A0653F"/>
    <w:rsid w:val="00A0748F"/>
    <w:rsid w:val="00A07F14"/>
    <w:rsid w:val="00A108D0"/>
    <w:rsid w:val="00A10F58"/>
    <w:rsid w:val="00A12910"/>
    <w:rsid w:val="00A1341F"/>
    <w:rsid w:val="00A138DD"/>
    <w:rsid w:val="00A143CC"/>
    <w:rsid w:val="00A1467E"/>
    <w:rsid w:val="00A20692"/>
    <w:rsid w:val="00A20750"/>
    <w:rsid w:val="00A20C11"/>
    <w:rsid w:val="00A22447"/>
    <w:rsid w:val="00A239D5"/>
    <w:rsid w:val="00A2478F"/>
    <w:rsid w:val="00A25AFC"/>
    <w:rsid w:val="00A26D43"/>
    <w:rsid w:val="00A30780"/>
    <w:rsid w:val="00A326D7"/>
    <w:rsid w:val="00A33B16"/>
    <w:rsid w:val="00A344AD"/>
    <w:rsid w:val="00A376AC"/>
    <w:rsid w:val="00A40BB4"/>
    <w:rsid w:val="00A40BFC"/>
    <w:rsid w:val="00A41712"/>
    <w:rsid w:val="00A41AE3"/>
    <w:rsid w:val="00A41EEB"/>
    <w:rsid w:val="00A4492E"/>
    <w:rsid w:val="00A44D11"/>
    <w:rsid w:val="00A46BDF"/>
    <w:rsid w:val="00A47608"/>
    <w:rsid w:val="00A47C0C"/>
    <w:rsid w:val="00A47D96"/>
    <w:rsid w:val="00A50CB8"/>
    <w:rsid w:val="00A52F5C"/>
    <w:rsid w:val="00A54414"/>
    <w:rsid w:val="00A5546B"/>
    <w:rsid w:val="00A55A17"/>
    <w:rsid w:val="00A565B2"/>
    <w:rsid w:val="00A56AC8"/>
    <w:rsid w:val="00A57515"/>
    <w:rsid w:val="00A60FC8"/>
    <w:rsid w:val="00A61C71"/>
    <w:rsid w:val="00A62B04"/>
    <w:rsid w:val="00A62DB3"/>
    <w:rsid w:val="00A62E1F"/>
    <w:rsid w:val="00A633AA"/>
    <w:rsid w:val="00A64188"/>
    <w:rsid w:val="00A742B3"/>
    <w:rsid w:val="00A74CCE"/>
    <w:rsid w:val="00A7567F"/>
    <w:rsid w:val="00A76E37"/>
    <w:rsid w:val="00A773C6"/>
    <w:rsid w:val="00A77DD7"/>
    <w:rsid w:val="00A80083"/>
    <w:rsid w:val="00A81944"/>
    <w:rsid w:val="00A81BB7"/>
    <w:rsid w:val="00A824D0"/>
    <w:rsid w:val="00A82FCA"/>
    <w:rsid w:val="00A8397B"/>
    <w:rsid w:val="00A83CF0"/>
    <w:rsid w:val="00A86AFF"/>
    <w:rsid w:val="00A86D3B"/>
    <w:rsid w:val="00A90725"/>
    <w:rsid w:val="00A9091B"/>
    <w:rsid w:val="00A917A4"/>
    <w:rsid w:val="00A9221E"/>
    <w:rsid w:val="00A92264"/>
    <w:rsid w:val="00A9279F"/>
    <w:rsid w:val="00A93A87"/>
    <w:rsid w:val="00A94306"/>
    <w:rsid w:val="00A94381"/>
    <w:rsid w:val="00A94FF7"/>
    <w:rsid w:val="00A95065"/>
    <w:rsid w:val="00A95822"/>
    <w:rsid w:val="00A977D1"/>
    <w:rsid w:val="00A97C91"/>
    <w:rsid w:val="00AA17B5"/>
    <w:rsid w:val="00AA1F65"/>
    <w:rsid w:val="00AA2864"/>
    <w:rsid w:val="00AA3B93"/>
    <w:rsid w:val="00AA4274"/>
    <w:rsid w:val="00AA4361"/>
    <w:rsid w:val="00AA6134"/>
    <w:rsid w:val="00AA72B0"/>
    <w:rsid w:val="00AA7AAC"/>
    <w:rsid w:val="00AB062C"/>
    <w:rsid w:val="00AB131C"/>
    <w:rsid w:val="00AB2771"/>
    <w:rsid w:val="00AB2D8E"/>
    <w:rsid w:val="00AB3DCE"/>
    <w:rsid w:val="00AB670D"/>
    <w:rsid w:val="00AB6B16"/>
    <w:rsid w:val="00AB79BC"/>
    <w:rsid w:val="00AC0914"/>
    <w:rsid w:val="00AC1B09"/>
    <w:rsid w:val="00AC1FA4"/>
    <w:rsid w:val="00AC22E3"/>
    <w:rsid w:val="00AC2A90"/>
    <w:rsid w:val="00AC355D"/>
    <w:rsid w:val="00AC37FD"/>
    <w:rsid w:val="00AC426A"/>
    <w:rsid w:val="00AC4913"/>
    <w:rsid w:val="00AC6E3D"/>
    <w:rsid w:val="00AC792D"/>
    <w:rsid w:val="00AD09B5"/>
    <w:rsid w:val="00AD0DFC"/>
    <w:rsid w:val="00AD1B1E"/>
    <w:rsid w:val="00AD2A0A"/>
    <w:rsid w:val="00AD3554"/>
    <w:rsid w:val="00AD5192"/>
    <w:rsid w:val="00AD5503"/>
    <w:rsid w:val="00AD7044"/>
    <w:rsid w:val="00AE0385"/>
    <w:rsid w:val="00AE13C6"/>
    <w:rsid w:val="00AE3D91"/>
    <w:rsid w:val="00AE3FAD"/>
    <w:rsid w:val="00AE6D1C"/>
    <w:rsid w:val="00AE7A77"/>
    <w:rsid w:val="00AF069D"/>
    <w:rsid w:val="00AF0CE1"/>
    <w:rsid w:val="00AF2DF9"/>
    <w:rsid w:val="00AF30DC"/>
    <w:rsid w:val="00AF327F"/>
    <w:rsid w:val="00AF452D"/>
    <w:rsid w:val="00AF6B72"/>
    <w:rsid w:val="00AF7283"/>
    <w:rsid w:val="00AF7612"/>
    <w:rsid w:val="00B00D5B"/>
    <w:rsid w:val="00B02CC8"/>
    <w:rsid w:val="00B0437B"/>
    <w:rsid w:val="00B064A2"/>
    <w:rsid w:val="00B06C15"/>
    <w:rsid w:val="00B07B50"/>
    <w:rsid w:val="00B11A14"/>
    <w:rsid w:val="00B1253A"/>
    <w:rsid w:val="00B12C16"/>
    <w:rsid w:val="00B12D4D"/>
    <w:rsid w:val="00B1476E"/>
    <w:rsid w:val="00B14BC8"/>
    <w:rsid w:val="00B15195"/>
    <w:rsid w:val="00B15641"/>
    <w:rsid w:val="00B16708"/>
    <w:rsid w:val="00B17A5E"/>
    <w:rsid w:val="00B20C29"/>
    <w:rsid w:val="00B214FC"/>
    <w:rsid w:val="00B227DA"/>
    <w:rsid w:val="00B24F75"/>
    <w:rsid w:val="00B2591D"/>
    <w:rsid w:val="00B26EEC"/>
    <w:rsid w:val="00B27B6E"/>
    <w:rsid w:val="00B27D65"/>
    <w:rsid w:val="00B303D6"/>
    <w:rsid w:val="00B3077B"/>
    <w:rsid w:val="00B30F18"/>
    <w:rsid w:val="00B34A07"/>
    <w:rsid w:val="00B35FE4"/>
    <w:rsid w:val="00B3784C"/>
    <w:rsid w:val="00B4068C"/>
    <w:rsid w:val="00B425BC"/>
    <w:rsid w:val="00B42B8F"/>
    <w:rsid w:val="00B432BC"/>
    <w:rsid w:val="00B43E3A"/>
    <w:rsid w:val="00B443FC"/>
    <w:rsid w:val="00B464EC"/>
    <w:rsid w:val="00B46D99"/>
    <w:rsid w:val="00B47D02"/>
    <w:rsid w:val="00B50724"/>
    <w:rsid w:val="00B51BEE"/>
    <w:rsid w:val="00B52EAD"/>
    <w:rsid w:val="00B57683"/>
    <w:rsid w:val="00B60E3F"/>
    <w:rsid w:val="00B60E73"/>
    <w:rsid w:val="00B62469"/>
    <w:rsid w:val="00B62F86"/>
    <w:rsid w:val="00B63F7F"/>
    <w:rsid w:val="00B652BC"/>
    <w:rsid w:val="00B654BB"/>
    <w:rsid w:val="00B6562E"/>
    <w:rsid w:val="00B6678B"/>
    <w:rsid w:val="00B6760E"/>
    <w:rsid w:val="00B71177"/>
    <w:rsid w:val="00B74DCE"/>
    <w:rsid w:val="00B81B5B"/>
    <w:rsid w:val="00B827D5"/>
    <w:rsid w:val="00B82B44"/>
    <w:rsid w:val="00B831D4"/>
    <w:rsid w:val="00B83961"/>
    <w:rsid w:val="00B8532A"/>
    <w:rsid w:val="00B86399"/>
    <w:rsid w:val="00B869F5"/>
    <w:rsid w:val="00B870FF"/>
    <w:rsid w:val="00B877E2"/>
    <w:rsid w:val="00B878BA"/>
    <w:rsid w:val="00B91492"/>
    <w:rsid w:val="00B915BC"/>
    <w:rsid w:val="00B930DF"/>
    <w:rsid w:val="00B93274"/>
    <w:rsid w:val="00B93E9A"/>
    <w:rsid w:val="00B94D22"/>
    <w:rsid w:val="00B94F34"/>
    <w:rsid w:val="00B973D1"/>
    <w:rsid w:val="00B97BD4"/>
    <w:rsid w:val="00BA0063"/>
    <w:rsid w:val="00BA113C"/>
    <w:rsid w:val="00BA15BC"/>
    <w:rsid w:val="00BA2327"/>
    <w:rsid w:val="00BA2694"/>
    <w:rsid w:val="00BA37BA"/>
    <w:rsid w:val="00BA3EDD"/>
    <w:rsid w:val="00BA59E2"/>
    <w:rsid w:val="00BA5B98"/>
    <w:rsid w:val="00BA5C7E"/>
    <w:rsid w:val="00BA6D10"/>
    <w:rsid w:val="00BB0E73"/>
    <w:rsid w:val="00BB0F1B"/>
    <w:rsid w:val="00BB5A4E"/>
    <w:rsid w:val="00BC0B61"/>
    <w:rsid w:val="00BC0B8B"/>
    <w:rsid w:val="00BC1EC4"/>
    <w:rsid w:val="00BC2B0C"/>
    <w:rsid w:val="00BC30C1"/>
    <w:rsid w:val="00BC5303"/>
    <w:rsid w:val="00BC5600"/>
    <w:rsid w:val="00BC7554"/>
    <w:rsid w:val="00BC765A"/>
    <w:rsid w:val="00BD1BBB"/>
    <w:rsid w:val="00BD1EDE"/>
    <w:rsid w:val="00BD2C08"/>
    <w:rsid w:val="00BD3DA5"/>
    <w:rsid w:val="00BD414F"/>
    <w:rsid w:val="00BD7089"/>
    <w:rsid w:val="00BD728E"/>
    <w:rsid w:val="00BD775F"/>
    <w:rsid w:val="00BD78E4"/>
    <w:rsid w:val="00BD7EA3"/>
    <w:rsid w:val="00BE15DA"/>
    <w:rsid w:val="00BE1712"/>
    <w:rsid w:val="00BE2272"/>
    <w:rsid w:val="00BE2427"/>
    <w:rsid w:val="00BE2740"/>
    <w:rsid w:val="00BE2B44"/>
    <w:rsid w:val="00BE2DC3"/>
    <w:rsid w:val="00BE47B0"/>
    <w:rsid w:val="00BE4A67"/>
    <w:rsid w:val="00BE61A8"/>
    <w:rsid w:val="00BE6709"/>
    <w:rsid w:val="00BE672F"/>
    <w:rsid w:val="00BE7790"/>
    <w:rsid w:val="00BF0483"/>
    <w:rsid w:val="00BF0A9E"/>
    <w:rsid w:val="00BF11C7"/>
    <w:rsid w:val="00BF2076"/>
    <w:rsid w:val="00BF2475"/>
    <w:rsid w:val="00BF358E"/>
    <w:rsid w:val="00BF362E"/>
    <w:rsid w:val="00BF456B"/>
    <w:rsid w:val="00BF4B16"/>
    <w:rsid w:val="00BF7A3D"/>
    <w:rsid w:val="00C00437"/>
    <w:rsid w:val="00C006D7"/>
    <w:rsid w:val="00C01083"/>
    <w:rsid w:val="00C01F87"/>
    <w:rsid w:val="00C0310D"/>
    <w:rsid w:val="00C0313E"/>
    <w:rsid w:val="00C03C94"/>
    <w:rsid w:val="00C042A1"/>
    <w:rsid w:val="00C04493"/>
    <w:rsid w:val="00C04715"/>
    <w:rsid w:val="00C047E4"/>
    <w:rsid w:val="00C04A91"/>
    <w:rsid w:val="00C04D0D"/>
    <w:rsid w:val="00C053C1"/>
    <w:rsid w:val="00C05556"/>
    <w:rsid w:val="00C05E4A"/>
    <w:rsid w:val="00C0612C"/>
    <w:rsid w:val="00C0696F"/>
    <w:rsid w:val="00C07822"/>
    <w:rsid w:val="00C10134"/>
    <w:rsid w:val="00C117D0"/>
    <w:rsid w:val="00C13443"/>
    <w:rsid w:val="00C14189"/>
    <w:rsid w:val="00C15CB4"/>
    <w:rsid w:val="00C15FFD"/>
    <w:rsid w:val="00C16DF7"/>
    <w:rsid w:val="00C21E79"/>
    <w:rsid w:val="00C22E02"/>
    <w:rsid w:val="00C23743"/>
    <w:rsid w:val="00C25C2E"/>
    <w:rsid w:val="00C26F8A"/>
    <w:rsid w:val="00C30B45"/>
    <w:rsid w:val="00C31B66"/>
    <w:rsid w:val="00C327A0"/>
    <w:rsid w:val="00C32C2D"/>
    <w:rsid w:val="00C33518"/>
    <w:rsid w:val="00C33BE4"/>
    <w:rsid w:val="00C34E63"/>
    <w:rsid w:val="00C3537B"/>
    <w:rsid w:val="00C36701"/>
    <w:rsid w:val="00C36B8F"/>
    <w:rsid w:val="00C40F66"/>
    <w:rsid w:val="00C4163F"/>
    <w:rsid w:val="00C41F67"/>
    <w:rsid w:val="00C42E3F"/>
    <w:rsid w:val="00C42F71"/>
    <w:rsid w:val="00C441DA"/>
    <w:rsid w:val="00C4517D"/>
    <w:rsid w:val="00C45CA2"/>
    <w:rsid w:val="00C467F7"/>
    <w:rsid w:val="00C478AC"/>
    <w:rsid w:val="00C47D66"/>
    <w:rsid w:val="00C5010B"/>
    <w:rsid w:val="00C502CF"/>
    <w:rsid w:val="00C52F75"/>
    <w:rsid w:val="00C54AA6"/>
    <w:rsid w:val="00C55685"/>
    <w:rsid w:val="00C55E13"/>
    <w:rsid w:val="00C56915"/>
    <w:rsid w:val="00C601FE"/>
    <w:rsid w:val="00C60E08"/>
    <w:rsid w:val="00C61B06"/>
    <w:rsid w:val="00C61E6D"/>
    <w:rsid w:val="00C62265"/>
    <w:rsid w:val="00C6244C"/>
    <w:rsid w:val="00C6247E"/>
    <w:rsid w:val="00C63517"/>
    <w:rsid w:val="00C65189"/>
    <w:rsid w:val="00C65911"/>
    <w:rsid w:val="00C663CA"/>
    <w:rsid w:val="00C706F6"/>
    <w:rsid w:val="00C71CBB"/>
    <w:rsid w:val="00C72FEC"/>
    <w:rsid w:val="00C73670"/>
    <w:rsid w:val="00C7514D"/>
    <w:rsid w:val="00C760DA"/>
    <w:rsid w:val="00C7700F"/>
    <w:rsid w:val="00C814B9"/>
    <w:rsid w:val="00C81672"/>
    <w:rsid w:val="00C81B04"/>
    <w:rsid w:val="00C83548"/>
    <w:rsid w:val="00C83916"/>
    <w:rsid w:val="00C84F59"/>
    <w:rsid w:val="00C860EB"/>
    <w:rsid w:val="00C86A1F"/>
    <w:rsid w:val="00C86D18"/>
    <w:rsid w:val="00C86EF6"/>
    <w:rsid w:val="00C8758B"/>
    <w:rsid w:val="00C91917"/>
    <w:rsid w:val="00C91B96"/>
    <w:rsid w:val="00C9201F"/>
    <w:rsid w:val="00C92CB7"/>
    <w:rsid w:val="00C92FE4"/>
    <w:rsid w:val="00C9303A"/>
    <w:rsid w:val="00C9317A"/>
    <w:rsid w:val="00C94F2E"/>
    <w:rsid w:val="00C96349"/>
    <w:rsid w:val="00C964F4"/>
    <w:rsid w:val="00C96597"/>
    <w:rsid w:val="00C96901"/>
    <w:rsid w:val="00C972F0"/>
    <w:rsid w:val="00C97383"/>
    <w:rsid w:val="00C97A88"/>
    <w:rsid w:val="00CA00FE"/>
    <w:rsid w:val="00CA067B"/>
    <w:rsid w:val="00CA0F9D"/>
    <w:rsid w:val="00CA4A6B"/>
    <w:rsid w:val="00CA7792"/>
    <w:rsid w:val="00CB0E4B"/>
    <w:rsid w:val="00CB1161"/>
    <w:rsid w:val="00CB2DD8"/>
    <w:rsid w:val="00CB3047"/>
    <w:rsid w:val="00CB30E9"/>
    <w:rsid w:val="00CB3DDD"/>
    <w:rsid w:val="00CB49F5"/>
    <w:rsid w:val="00CC10D5"/>
    <w:rsid w:val="00CC1DAB"/>
    <w:rsid w:val="00CC3089"/>
    <w:rsid w:val="00CC38FD"/>
    <w:rsid w:val="00CC61D7"/>
    <w:rsid w:val="00CC64DC"/>
    <w:rsid w:val="00CC65AC"/>
    <w:rsid w:val="00CC7A54"/>
    <w:rsid w:val="00CD0A7A"/>
    <w:rsid w:val="00CD0E30"/>
    <w:rsid w:val="00CD11E9"/>
    <w:rsid w:val="00CD19EC"/>
    <w:rsid w:val="00CD3A92"/>
    <w:rsid w:val="00CD4B1E"/>
    <w:rsid w:val="00CD56EC"/>
    <w:rsid w:val="00CD59E2"/>
    <w:rsid w:val="00CD5B01"/>
    <w:rsid w:val="00CD5FC3"/>
    <w:rsid w:val="00CE154F"/>
    <w:rsid w:val="00CE2BE4"/>
    <w:rsid w:val="00CE2CFC"/>
    <w:rsid w:val="00CE3A0E"/>
    <w:rsid w:val="00CE5A11"/>
    <w:rsid w:val="00CE79D9"/>
    <w:rsid w:val="00CF0E17"/>
    <w:rsid w:val="00CF157C"/>
    <w:rsid w:val="00CF37D5"/>
    <w:rsid w:val="00CF4DFD"/>
    <w:rsid w:val="00CF57D1"/>
    <w:rsid w:val="00CF5C8F"/>
    <w:rsid w:val="00CF6B50"/>
    <w:rsid w:val="00CF6D14"/>
    <w:rsid w:val="00D01F7B"/>
    <w:rsid w:val="00D02CC3"/>
    <w:rsid w:val="00D03112"/>
    <w:rsid w:val="00D0432D"/>
    <w:rsid w:val="00D04B23"/>
    <w:rsid w:val="00D04C09"/>
    <w:rsid w:val="00D04D8E"/>
    <w:rsid w:val="00D0608A"/>
    <w:rsid w:val="00D0705C"/>
    <w:rsid w:val="00D07C30"/>
    <w:rsid w:val="00D10E7C"/>
    <w:rsid w:val="00D11E0A"/>
    <w:rsid w:val="00D12130"/>
    <w:rsid w:val="00D136CB"/>
    <w:rsid w:val="00D14159"/>
    <w:rsid w:val="00D14C00"/>
    <w:rsid w:val="00D20778"/>
    <w:rsid w:val="00D2488D"/>
    <w:rsid w:val="00D302AA"/>
    <w:rsid w:val="00D30EA8"/>
    <w:rsid w:val="00D316EF"/>
    <w:rsid w:val="00D31833"/>
    <w:rsid w:val="00D31B0E"/>
    <w:rsid w:val="00D329FF"/>
    <w:rsid w:val="00D348CD"/>
    <w:rsid w:val="00D34964"/>
    <w:rsid w:val="00D34A67"/>
    <w:rsid w:val="00D36DE8"/>
    <w:rsid w:val="00D40887"/>
    <w:rsid w:val="00D42FF6"/>
    <w:rsid w:val="00D430A8"/>
    <w:rsid w:val="00D4420E"/>
    <w:rsid w:val="00D4562F"/>
    <w:rsid w:val="00D45920"/>
    <w:rsid w:val="00D47E9F"/>
    <w:rsid w:val="00D50400"/>
    <w:rsid w:val="00D519C3"/>
    <w:rsid w:val="00D51D98"/>
    <w:rsid w:val="00D533C2"/>
    <w:rsid w:val="00D53FCA"/>
    <w:rsid w:val="00D54C4E"/>
    <w:rsid w:val="00D54FED"/>
    <w:rsid w:val="00D610C4"/>
    <w:rsid w:val="00D612AB"/>
    <w:rsid w:val="00D61956"/>
    <w:rsid w:val="00D63E02"/>
    <w:rsid w:val="00D6503E"/>
    <w:rsid w:val="00D6542E"/>
    <w:rsid w:val="00D660B2"/>
    <w:rsid w:val="00D661F6"/>
    <w:rsid w:val="00D67BEF"/>
    <w:rsid w:val="00D7155A"/>
    <w:rsid w:val="00D73F25"/>
    <w:rsid w:val="00D7424F"/>
    <w:rsid w:val="00D7470B"/>
    <w:rsid w:val="00D74CF6"/>
    <w:rsid w:val="00D74FA1"/>
    <w:rsid w:val="00D76DC9"/>
    <w:rsid w:val="00D76DF5"/>
    <w:rsid w:val="00D77547"/>
    <w:rsid w:val="00D809DF"/>
    <w:rsid w:val="00D81920"/>
    <w:rsid w:val="00D81FBC"/>
    <w:rsid w:val="00D83845"/>
    <w:rsid w:val="00D84E37"/>
    <w:rsid w:val="00D84E81"/>
    <w:rsid w:val="00D86892"/>
    <w:rsid w:val="00D8780D"/>
    <w:rsid w:val="00D878DA"/>
    <w:rsid w:val="00D913AE"/>
    <w:rsid w:val="00D91EE7"/>
    <w:rsid w:val="00D929EA"/>
    <w:rsid w:val="00D93A97"/>
    <w:rsid w:val="00D94B73"/>
    <w:rsid w:val="00D95818"/>
    <w:rsid w:val="00D95C8A"/>
    <w:rsid w:val="00D95CF9"/>
    <w:rsid w:val="00D9627A"/>
    <w:rsid w:val="00D969CC"/>
    <w:rsid w:val="00DA08F9"/>
    <w:rsid w:val="00DA5214"/>
    <w:rsid w:val="00DA5847"/>
    <w:rsid w:val="00DA600B"/>
    <w:rsid w:val="00DA60C5"/>
    <w:rsid w:val="00DA67A6"/>
    <w:rsid w:val="00DB0428"/>
    <w:rsid w:val="00DB2A80"/>
    <w:rsid w:val="00DB2C17"/>
    <w:rsid w:val="00DB30DB"/>
    <w:rsid w:val="00DB60B5"/>
    <w:rsid w:val="00DB6E3D"/>
    <w:rsid w:val="00DB6E68"/>
    <w:rsid w:val="00DB7226"/>
    <w:rsid w:val="00DB7A03"/>
    <w:rsid w:val="00DC2147"/>
    <w:rsid w:val="00DC253D"/>
    <w:rsid w:val="00DC2F5D"/>
    <w:rsid w:val="00DC3190"/>
    <w:rsid w:val="00DC4B1C"/>
    <w:rsid w:val="00DC4EAD"/>
    <w:rsid w:val="00DC616D"/>
    <w:rsid w:val="00DC76D8"/>
    <w:rsid w:val="00DD0E7C"/>
    <w:rsid w:val="00DD0F6B"/>
    <w:rsid w:val="00DD1C14"/>
    <w:rsid w:val="00DD3EE5"/>
    <w:rsid w:val="00DD4CA6"/>
    <w:rsid w:val="00DD5A34"/>
    <w:rsid w:val="00DD6013"/>
    <w:rsid w:val="00DD6258"/>
    <w:rsid w:val="00DE0E37"/>
    <w:rsid w:val="00DE2555"/>
    <w:rsid w:val="00DE4EE5"/>
    <w:rsid w:val="00DE4F84"/>
    <w:rsid w:val="00DE50C5"/>
    <w:rsid w:val="00DE5A9F"/>
    <w:rsid w:val="00DE6116"/>
    <w:rsid w:val="00DE693F"/>
    <w:rsid w:val="00DE717A"/>
    <w:rsid w:val="00DF089C"/>
    <w:rsid w:val="00DF0C03"/>
    <w:rsid w:val="00DF0FBA"/>
    <w:rsid w:val="00DF11E1"/>
    <w:rsid w:val="00DF30EB"/>
    <w:rsid w:val="00DF4E36"/>
    <w:rsid w:val="00DF6513"/>
    <w:rsid w:val="00DF6711"/>
    <w:rsid w:val="00DF6A3B"/>
    <w:rsid w:val="00DF7894"/>
    <w:rsid w:val="00DF79F3"/>
    <w:rsid w:val="00E006DF"/>
    <w:rsid w:val="00E00758"/>
    <w:rsid w:val="00E01439"/>
    <w:rsid w:val="00E017F4"/>
    <w:rsid w:val="00E01A9E"/>
    <w:rsid w:val="00E02A90"/>
    <w:rsid w:val="00E03180"/>
    <w:rsid w:val="00E0323A"/>
    <w:rsid w:val="00E0368E"/>
    <w:rsid w:val="00E04297"/>
    <w:rsid w:val="00E04599"/>
    <w:rsid w:val="00E04E1C"/>
    <w:rsid w:val="00E05CCD"/>
    <w:rsid w:val="00E07150"/>
    <w:rsid w:val="00E07301"/>
    <w:rsid w:val="00E07A95"/>
    <w:rsid w:val="00E1190D"/>
    <w:rsid w:val="00E12216"/>
    <w:rsid w:val="00E13CBF"/>
    <w:rsid w:val="00E146CA"/>
    <w:rsid w:val="00E15775"/>
    <w:rsid w:val="00E17CE0"/>
    <w:rsid w:val="00E2114C"/>
    <w:rsid w:val="00E23852"/>
    <w:rsid w:val="00E23ACD"/>
    <w:rsid w:val="00E26BC7"/>
    <w:rsid w:val="00E3022B"/>
    <w:rsid w:val="00E32E04"/>
    <w:rsid w:val="00E3420A"/>
    <w:rsid w:val="00E34403"/>
    <w:rsid w:val="00E40FC7"/>
    <w:rsid w:val="00E42883"/>
    <w:rsid w:val="00E430C0"/>
    <w:rsid w:val="00E433CB"/>
    <w:rsid w:val="00E44F0A"/>
    <w:rsid w:val="00E45679"/>
    <w:rsid w:val="00E458DF"/>
    <w:rsid w:val="00E45B4B"/>
    <w:rsid w:val="00E47363"/>
    <w:rsid w:val="00E47B9D"/>
    <w:rsid w:val="00E51827"/>
    <w:rsid w:val="00E523BA"/>
    <w:rsid w:val="00E5291B"/>
    <w:rsid w:val="00E5317B"/>
    <w:rsid w:val="00E53780"/>
    <w:rsid w:val="00E53EA7"/>
    <w:rsid w:val="00E54021"/>
    <w:rsid w:val="00E54643"/>
    <w:rsid w:val="00E547C0"/>
    <w:rsid w:val="00E548D3"/>
    <w:rsid w:val="00E55A7C"/>
    <w:rsid w:val="00E55E89"/>
    <w:rsid w:val="00E57249"/>
    <w:rsid w:val="00E616CE"/>
    <w:rsid w:val="00E62841"/>
    <w:rsid w:val="00E6424A"/>
    <w:rsid w:val="00E648EE"/>
    <w:rsid w:val="00E65BE3"/>
    <w:rsid w:val="00E6685D"/>
    <w:rsid w:val="00E674A6"/>
    <w:rsid w:val="00E67810"/>
    <w:rsid w:val="00E67A2A"/>
    <w:rsid w:val="00E67C1C"/>
    <w:rsid w:val="00E7005D"/>
    <w:rsid w:val="00E7107C"/>
    <w:rsid w:val="00E71F08"/>
    <w:rsid w:val="00E72679"/>
    <w:rsid w:val="00E72B2E"/>
    <w:rsid w:val="00E73335"/>
    <w:rsid w:val="00E743D3"/>
    <w:rsid w:val="00E74609"/>
    <w:rsid w:val="00E77B60"/>
    <w:rsid w:val="00E77E0E"/>
    <w:rsid w:val="00E80C36"/>
    <w:rsid w:val="00E81AAB"/>
    <w:rsid w:val="00E82C09"/>
    <w:rsid w:val="00E8342D"/>
    <w:rsid w:val="00E8358D"/>
    <w:rsid w:val="00E8382C"/>
    <w:rsid w:val="00E84441"/>
    <w:rsid w:val="00E8588D"/>
    <w:rsid w:val="00E8623F"/>
    <w:rsid w:val="00E9197C"/>
    <w:rsid w:val="00E940B0"/>
    <w:rsid w:val="00E95B99"/>
    <w:rsid w:val="00E969A7"/>
    <w:rsid w:val="00E96BE6"/>
    <w:rsid w:val="00EA0A24"/>
    <w:rsid w:val="00EA1B70"/>
    <w:rsid w:val="00EA574A"/>
    <w:rsid w:val="00EA6C4A"/>
    <w:rsid w:val="00EB06A3"/>
    <w:rsid w:val="00EB106A"/>
    <w:rsid w:val="00EB182F"/>
    <w:rsid w:val="00EB3BEC"/>
    <w:rsid w:val="00EB692E"/>
    <w:rsid w:val="00EB6D44"/>
    <w:rsid w:val="00EC1110"/>
    <w:rsid w:val="00EC16A4"/>
    <w:rsid w:val="00EC1D20"/>
    <w:rsid w:val="00EC3B8F"/>
    <w:rsid w:val="00EC5316"/>
    <w:rsid w:val="00EC61D7"/>
    <w:rsid w:val="00ED183D"/>
    <w:rsid w:val="00ED1D75"/>
    <w:rsid w:val="00ED258C"/>
    <w:rsid w:val="00ED317B"/>
    <w:rsid w:val="00ED595F"/>
    <w:rsid w:val="00ED5B87"/>
    <w:rsid w:val="00ED6A27"/>
    <w:rsid w:val="00ED6B85"/>
    <w:rsid w:val="00EE11FB"/>
    <w:rsid w:val="00EE290D"/>
    <w:rsid w:val="00EE2F5F"/>
    <w:rsid w:val="00EE44B4"/>
    <w:rsid w:val="00EE54CC"/>
    <w:rsid w:val="00EE65F6"/>
    <w:rsid w:val="00EE6A09"/>
    <w:rsid w:val="00EF2BE9"/>
    <w:rsid w:val="00EF2FD0"/>
    <w:rsid w:val="00EF38D8"/>
    <w:rsid w:val="00EF7892"/>
    <w:rsid w:val="00EF7FBB"/>
    <w:rsid w:val="00F0005F"/>
    <w:rsid w:val="00F00967"/>
    <w:rsid w:val="00F02AE7"/>
    <w:rsid w:val="00F036EE"/>
    <w:rsid w:val="00F04CA4"/>
    <w:rsid w:val="00F063CA"/>
    <w:rsid w:val="00F0675E"/>
    <w:rsid w:val="00F07895"/>
    <w:rsid w:val="00F13CBA"/>
    <w:rsid w:val="00F1619D"/>
    <w:rsid w:val="00F16AE5"/>
    <w:rsid w:val="00F16B31"/>
    <w:rsid w:val="00F1714C"/>
    <w:rsid w:val="00F179BC"/>
    <w:rsid w:val="00F20CEC"/>
    <w:rsid w:val="00F220FD"/>
    <w:rsid w:val="00F222D7"/>
    <w:rsid w:val="00F236D1"/>
    <w:rsid w:val="00F24A11"/>
    <w:rsid w:val="00F25288"/>
    <w:rsid w:val="00F2635E"/>
    <w:rsid w:val="00F26C6A"/>
    <w:rsid w:val="00F26D92"/>
    <w:rsid w:val="00F26DAC"/>
    <w:rsid w:val="00F306A7"/>
    <w:rsid w:val="00F30CE9"/>
    <w:rsid w:val="00F31557"/>
    <w:rsid w:val="00F333D0"/>
    <w:rsid w:val="00F34BF5"/>
    <w:rsid w:val="00F34F3A"/>
    <w:rsid w:val="00F3553F"/>
    <w:rsid w:val="00F3586C"/>
    <w:rsid w:val="00F36A85"/>
    <w:rsid w:val="00F36F1B"/>
    <w:rsid w:val="00F36F47"/>
    <w:rsid w:val="00F37982"/>
    <w:rsid w:val="00F41CF8"/>
    <w:rsid w:val="00F43195"/>
    <w:rsid w:val="00F44678"/>
    <w:rsid w:val="00F46513"/>
    <w:rsid w:val="00F469CF"/>
    <w:rsid w:val="00F51C9C"/>
    <w:rsid w:val="00F5302E"/>
    <w:rsid w:val="00F53253"/>
    <w:rsid w:val="00F53B60"/>
    <w:rsid w:val="00F54806"/>
    <w:rsid w:val="00F55163"/>
    <w:rsid w:val="00F568C6"/>
    <w:rsid w:val="00F56C65"/>
    <w:rsid w:val="00F5777D"/>
    <w:rsid w:val="00F57F5F"/>
    <w:rsid w:val="00F60DBA"/>
    <w:rsid w:val="00F62B8E"/>
    <w:rsid w:val="00F67B15"/>
    <w:rsid w:val="00F7076C"/>
    <w:rsid w:val="00F72554"/>
    <w:rsid w:val="00F73563"/>
    <w:rsid w:val="00F74C3A"/>
    <w:rsid w:val="00F76137"/>
    <w:rsid w:val="00F7710F"/>
    <w:rsid w:val="00F77166"/>
    <w:rsid w:val="00F77885"/>
    <w:rsid w:val="00F77B1F"/>
    <w:rsid w:val="00F80DF2"/>
    <w:rsid w:val="00F815E1"/>
    <w:rsid w:val="00F81B98"/>
    <w:rsid w:val="00F823D7"/>
    <w:rsid w:val="00F8371A"/>
    <w:rsid w:val="00F83757"/>
    <w:rsid w:val="00F85A51"/>
    <w:rsid w:val="00F85CB5"/>
    <w:rsid w:val="00F8727C"/>
    <w:rsid w:val="00F8793F"/>
    <w:rsid w:val="00F90A37"/>
    <w:rsid w:val="00F92B5F"/>
    <w:rsid w:val="00F93BD7"/>
    <w:rsid w:val="00F94216"/>
    <w:rsid w:val="00F9581C"/>
    <w:rsid w:val="00F966A5"/>
    <w:rsid w:val="00F96A57"/>
    <w:rsid w:val="00FA1EDD"/>
    <w:rsid w:val="00FA1F16"/>
    <w:rsid w:val="00FA330E"/>
    <w:rsid w:val="00FA36CB"/>
    <w:rsid w:val="00FA5A59"/>
    <w:rsid w:val="00FA68BE"/>
    <w:rsid w:val="00FA7F4B"/>
    <w:rsid w:val="00FB0253"/>
    <w:rsid w:val="00FB1946"/>
    <w:rsid w:val="00FB1978"/>
    <w:rsid w:val="00FB1B1F"/>
    <w:rsid w:val="00FB1DFE"/>
    <w:rsid w:val="00FB46C0"/>
    <w:rsid w:val="00FB669F"/>
    <w:rsid w:val="00FB68F4"/>
    <w:rsid w:val="00FC2F91"/>
    <w:rsid w:val="00FC367F"/>
    <w:rsid w:val="00FC3DEA"/>
    <w:rsid w:val="00FC3E2E"/>
    <w:rsid w:val="00FC53E6"/>
    <w:rsid w:val="00FC7A88"/>
    <w:rsid w:val="00FD0BE4"/>
    <w:rsid w:val="00FD1169"/>
    <w:rsid w:val="00FD119F"/>
    <w:rsid w:val="00FD18F4"/>
    <w:rsid w:val="00FD406C"/>
    <w:rsid w:val="00FD5264"/>
    <w:rsid w:val="00FD5342"/>
    <w:rsid w:val="00FD65B4"/>
    <w:rsid w:val="00FD6783"/>
    <w:rsid w:val="00FD6952"/>
    <w:rsid w:val="00FD6B7F"/>
    <w:rsid w:val="00FE0536"/>
    <w:rsid w:val="00FE1F8B"/>
    <w:rsid w:val="00FE27BF"/>
    <w:rsid w:val="00FE5802"/>
    <w:rsid w:val="00FE76A5"/>
    <w:rsid w:val="00FE7B1A"/>
    <w:rsid w:val="00FF3547"/>
    <w:rsid w:val="00FF3F5B"/>
    <w:rsid w:val="00FF4AD6"/>
    <w:rsid w:val="00FF7516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1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12B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1D1A"/>
  </w:style>
  <w:style w:type="character" w:customStyle="1" w:styleId="10">
    <w:name w:val="Заголовок 1 Знак"/>
    <w:basedOn w:val="a0"/>
    <w:link w:val="1"/>
    <w:uiPriority w:val="9"/>
    <w:rsid w:val="00912B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12B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0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6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1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12B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1D1A"/>
  </w:style>
  <w:style w:type="character" w:customStyle="1" w:styleId="10">
    <w:name w:val="Заголовок 1 Знак"/>
    <w:basedOn w:val="a0"/>
    <w:link w:val="1"/>
    <w:uiPriority w:val="9"/>
    <w:rsid w:val="00912B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12B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0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6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McoM</cp:lastModifiedBy>
  <cp:revision>5</cp:revision>
  <cp:lastPrinted>2021-05-19T17:38:00Z</cp:lastPrinted>
  <dcterms:created xsi:type="dcterms:W3CDTF">2021-05-19T16:53:00Z</dcterms:created>
  <dcterms:modified xsi:type="dcterms:W3CDTF">2021-11-17T08:37:00Z</dcterms:modified>
</cp:coreProperties>
</file>